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C516AE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E167DC" w:rsidP="00C516AE">
      <w:pPr>
        <w:adjustRightInd w:val="0"/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臺南市立</w:t>
      </w:r>
      <w:r>
        <w:rPr>
          <w:rFonts w:eastAsia="標楷體" w:hint="eastAsia"/>
          <w:b/>
          <w:bCs/>
          <w:sz w:val="28"/>
        </w:rPr>
        <w:t>柳營</w:t>
      </w:r>
      <w:r w:rsidRPr="00F0189C">
        <w:rPr>
          <w:rFonts w:eastAsia="標楷體" w:hint="eastAsia"/>
          <w:b/>
          <w:bCs/>
          <w:sz w:val="28"/>
        </w:rPr>
        <w:t>國民中學</w:t>
      </w:r>
      <w:r w:rsidR="00DF0EFF" w:rsidRPr="00F0189C">
        <w:rPr>
          <w:rFonts w:eastAsia="標楷體"/>
          <w:b/>
          <w:bCs/>
          <w:sz w:val="28"/>
        </w:rPr>
        <w:t>10</w:t>
      </w:r>
      <w:r w:rsidR="00DF0EFF">
        <w:rPr>
          <w:rFonts w:eastAsia="標楷體" w:hint="eastAsia"/>
          <w:b/>
          <w:bCs/>
          <w:sz w:val="28"/>
        </w:rPr>
        <w:t>7</w:t>
      </w:r>
      <w:r w:rsidR="00DF0EFF" w:rsidRPr="00F0189C">
        <w:rPr>
          <w:rFonts w:eastAsia="標楷體" w:hint="eastAsia"/>
          <w:b/>
          <w:bCs/>
          <w:sz w:val="28"/>
        </w:rPr>
        <w:t>學年度第</w:t>
      </w:r>
      <w:r w:rsidR="00DF0EFF">
        <w:rPr>
          <w:rFonts w:eastAsia="標楷體" w:hint="eastAsia"/>
          <w:b/>
          <w:bCs/>
          <w:sz w:val="28"/>
        </w:rPr>
        <w:t>1</w:t>
      </w:r>
      <w:r w:rsidR="00DF0EFF" w:rsidRPr="00F0189C">
        <w:rPr>
          <w:rFonts w:eastAsia="標楷體" w:hint="eastAsia"/>
          <w:b/>
          <w:bCs/>
          <w:sz w:val="28"/>
        </w:rPr>
        <w:t>學期</w:t>
      </w:r>
      <w:r w:rsidR="005B5E9A">
        <w:rPr>
          <w:rFonts w:eastAsia="標楷體" w:hint="eastAsia"/>
          <w:b/>
          <w:bCs/>
          <w:sz w:val="28"/>
        </w:rPr>
        <w:t>七</w:t>
      </w:r>
      <w:r w:rsidR="00DF0EFF" w:rsidRPr="00F0189C">
        <w:rPr>
          <w:rFonts w:eastAsia="標楷體" w:hint="eastAsia"/>
          <w:b/>
          <w:bCs/>
          <w:sz w:val="28"/>
        </w:rPr>
        <w:t>年級</w:t>
      </w:r>
      <w:r w:rsidR="005B5E9A">
        <w:rPr>
          <w:rFonts w:eastAsia="標楷體" w:hint="eastAsia"/>
          <w:b/>
          <w:bCs/>
          <w:sz w:val="28"/>
        </w:rPr>
        <w:t>康軒</w:t>
      </w:r>
      <w:r w:rsidR="00DF0EFF" w:rsidRPr="00F0189C">
        <w:rPr>
          <w:rFonts w:eastAsia="標楷體" w:hint="eastAsia"/>
          <w:b/>
          <w:bCs/>
          <w:sz w:val="28"/>
        </w:rPr>
        <w:t>版</w:t>
      </w:r>
      <w:r w:rsidR="005B5E9A">
        <w:rPr>
          <w:rFonts w:eastAsia="標楷體" w:hint="eastAsia"/>
          <w:b/>
          <w:bCs/>
          <w:sz w:val="28"/>
        </w:rPr>
        <w:t>英語</w:t>
      </w:r>
      <w:r w:rsidR="00DF0EFF"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C516AE">
      <w:pPr>
        <w:adjustRightInd w:val="0"/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>(一)</w:t>
      </w:r>
      <w:r w:rsidR="005B5E9A">
        <w:rPr>
          <w:rFonts w:ascii="標楷體" w:eastAsia="標楷體" w:hint="eastAsia"/>
          <w:b/>
          <w:bCs/>
        </w:rPr>
        <w:t>七</w:t>
      </w:r>
      <w:r w:rsidR="00E167DC">
        <w:rPr>
          <w:rFonts w:ascii="標楷體" w:eastAsia="標楷體" w:hint="eastAsia"/>
          <w:b/>
          <w:bCs/>
        </w:rPr>
        <w:t>年級上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E85DCC" w:rsidRPr="008C238F" w:rsidTr="004527C1">
        <w:trPr>
          <w:trHeight w:val="318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C" w:rsidRPr="00E85DCC" w:rsidRDefault="00E85DCC" w:rsidP="00E30B64">
            <w:pPr>
              <w:pStyle w:val="10"/>
              <w:adjustRightInd w:val="0"/>
              <w:snapToGrid w:val="0"/>
              <w:jc w:val="left"/>
              <w:rPr>
                <w:rFonts w:ascii="標楷體" w:eastAsia="標楷體" w:hAnsi="標楷體"/>
                <w:b/>
                <w:bCs/>
              </w:rPr>
            </w:pPr>
            <w:r w:rsidRPr="00E85DCC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85DCC">
              <w:rPr>
                <w:rFonts w:ascii="標楷體" w:eastAsia="標楷體" w:hAnsi="標楷體" w:hint="eastAsia"/>
                <w:sz w:val="24"/>
                <w:szCs w:val="24"/>
              </w:rPr>
              <w:t xml:space="preserve"> 學會以 be 動詞為主的現在式，及祈使句。</w:t>
            </w:r>
            <w:r w:rsidR="00E30B6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30B64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E85DCC">
              <w:rPr>
                <w:rFonts w:ascii="標楷體" w:eastAsia="標楷體" w:hAnsi="標楷體"/>
              </w:rPr>
              <w:t>2.</w:t>
            </w:r>
            <w:r w:rsidRPr="00E85DCC">
              <w:rPr>
                <w:rFonts w:ascii="標楷體" w:eastAsia="標楷體" w:hAnsi="標楷體" w:hint="eastAsia"/>
              </w:rPr>
              <w:t xml:space="preserve"> 學會</w:t>
            </w:r>
            <w:r w:rsidRPr="00E85DCC">
              <w:rPr>
                <w:rFonts w:ascii="標楷體" w:eastAsia="標楷體" w:hAnsi="標楷體"/>
              </w:rPr>
              <w:t>1</w:t>
            </w:r>
            <w:r w:rsidRPr="00E85DCC">
              <w:rPr>
                <w:rFonts w:ascii="標楷體" w:eastAsia="標楷體" w:hAnsi="標楷體" w:hint="eastAsia"/>
              </w:rPr>
              <w:t>2個子音與8個母音。</w:t>
            </w:r>
          </w:p>
        </w:tc>
      </w:tr>
    </w:tbl>
    <w:p w:rsidR="00DF0EFF" w:rsidRPr="008C238F" w:rsidRDefault="00DF0EFF" w:rsidP="00C516AE">
      <w:pPr>
        <w:adjustRightInd w:val="0"/>
        <w:snapToGrid w:val="0"/>
        <w:rPr>
          <w:b/>
        </w:rPr>
      </w:pPr>
    </w:p>
    <w:p w:rsidR="00DF0EFF" w:rsidRPr="0057569E" w:rsidRDefault="00DF0EFF" w:rsidP="00C516AE">
      <w:pPr>
        <w:adjustRightInd w:val="0"/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5B5E9A" w:rsidRPr="005B5E9A">
        <w:rPr>
          <w:rFonts w:ascii="標楷體" w:eastAsia="標楷體" w:hint="eastAsia"/>
          <w:b/>
          <w:bCs/>
        </w:rPr>
        <w:t>七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407"/>
        <w:gridCol w:w="366"/>
        <w:gridCol w:w="387"/>
        <w:gridCol w:w="386"/>
        <w:gridCol w:w="386"/>
        <w:gridCol w:w="386"/>
        <w:gridCol w:w="386"/>
        <w:gridCol w:w="386"/>
        <w:gridCol w:w="1190"/>
        <w:gridCol w:w="2268"/>
        <w:gridCol w:w="1276"/>
        <w:gridCol w:w="3118"/>
        <w:gridCol w:w="1517"/>
        <w:gridCol w:w="468"/>
        <w:gridCol w:w="1086"/>
      </w:tblGrid>
      <w:tr w:rsidR="00DF0EFF" w:rsidRPr="0057569E" w:rsidTr="009148DA">
        <w:trPr>
          <w:trHeight w:val="630"/>
        </w:trPr>
        <w:tc>
          <w:tcPr>
            <w:tcW w:w="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356818" w:rsidRDefault="00DF0EFF" w:rsidP="00F6738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對應能力指標</w:t>
            </w:r>
          </w:p>
          <w:p w:rsidR="00DF0EFF" w:rsidRPr="00356818" w:rsidRDefault="00DF0EFF" w:rsidP="00F6738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重大議題或</w:t>
            </w:r>
          </w:p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評量方法</w:t>
            </w:r>
          </w:p>
          <w:p w:rsidR="00DF0EFF" w:rsidRPr="00356818" w:rsidRDefault="00DF0EFF" w:rsidP="00C516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56818">
              <w:rPr>
                <w:rFonts w:eastAsia="標楷體"/>
                <w:b/>
                <w:bCs/>
                <w:sz w:val="20"/>
                <w:szCs w:val="20"/>
              </w:rPr>
              <w:t>或</w:t>
            </w:r>
            <w:r w:rsidRPr="00356818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356818">
              <w:rPr>
                <w:rFonts w:eastAsia="標楷體"/>
                <w:b/>
                <w:bCs/>
                <w:sz w:val="20"/>
                <w:szCs w:val="20"/>
              </w:rPr>
              <w:t>備</w:t>
            </w:r>
            <w:r w:rsidRPr="00356818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356818">
              <w:rPr>
                <w:rFonts w:eastAsia="標楷體"/>
                <w:b/>
                <w:bCs/>
                <w:sz w:val="20"/>
                <w:szCs w:val="20"/>
              </w:rPr>
              <w:t>註</w:t>
            </w:r>
          </w:p>
        </w:tc>
      </w:tr>
      <w:tr w:rsidR="00944386" w:rsidRPr="0057569E" w:rsidTr="009148D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八</w:t>
            </w:r>
          </w:p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月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b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b/>
                <w:color w:val="auto"/>
              </w:rPr>
            </w:pPr>
            <w:r w:rsidRPr="007D77CA">
              <w:rPr>
                <w:rFonts w:eastAsia="標楷體"/>
                <w:b/>
                <w:color w:val="auto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44386" w:rsidRPr="007D77CA" w:rsidRDefault="00944386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86" w:rsidRPr="00980C45" w:rsidRDefault="00944386" w:rsidP="00C516AE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8/30</w:t>
            </w: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開學日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86" w:rsidRPr="00E85DCC" w:rsidRDefault="00E85DC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1-1-12、1-1-9、2-1-12、2-1-6、2-1-8、2-1-9、3-1-1、3-1-6、4-1-1、4-1-3、4-1-7、5-1-12、5-1-2、6-2-4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86" w:rsidRPr="00356818" w:rsidRDefault="00E85DCC" w:rsidP="00F67389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Get Ready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會寫英文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26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個字母印刷體大小寫。</w:t>
            </w:r>
          </w:p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sz w:val="20"/>
                <w:szCs w:val="20"/>
              </w:rPr>
              <w:t>會使用主格代名詞和所有格。</w:t>
            </w:r>
          </w:p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sz w:val="20"/>
                <w:szCs w:val="20"/>
              </w:rPr>
              <w:t>會簡單的英文招呼用語。</w:t>
            </w:r>
          </w:p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sz w:val="20"/>
                <w:szCs w:val="20"/>
              </w:rPr>
              <w:t>熟悉</w:t>
            </w:r>
            <w:r w:rsidRPr="00356818">
              <w:rPr>
                <w:rFonts w:eastAsia="標楷體"/>
                <w:sz w:val="20"/>
                <w:szCs w:val="20"/>
              </w:rPr>
              <w:t xml:space="preserve"> 0~9 </w:t>
            </w:r>
            <w:r w:rsidRPr="00356818">
              <w:rPr>
                <w:rFonts w:eastAsia="標楷體"/>
                <w:sz w:val="20"/>
                <w:szCs w:val="20"/>
              </w:rPr>
              <w:t>的英文數字，並應用於電話號碼應答中。</w:t>
            </w:r>
          </w:p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5.</w:t>
            </w:r>
            <w:r w:rsidRPr="00356818">
              <w:rPr>
                <w:rFonts w:eastAsia="標楷體"/>
                <w:sz w:val="20"/>
                <w:szCs w:val="20"/>
              </w:rPr>
              <w:t>熟悉書寫英文句子應有的觀念。</w:t>
            </w:r>
          </w:p>
          <w:p w:rsidR="00944386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6.</w:t>
            </w:r>
            <w:r w:rsidRPr="00356818">
              <w:rPr>
                <w:rFonts w:eastAsia="標楷體"/>
                <w:sz w:val="20"/>
                <w:szCs w:val="20"/>
              </w:rPr>
              <w:t>會利用字典查閱生字。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【性別平等教育】</w:t>
            </w:r>
          </w:p>
          <w:p w:rsidR="00944386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86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CC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44386" w:rsidRPr="00356818" w:rsidRDefault="00E85DCC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9148DA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九</w:t>
            </w:r>
          </w:p>
          <w:p w:rsidR="00E640E5" w:rsidRDefault="00E640E5" w:rsidP="00C516AE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D77CA">
              <w:rPr>
                <w:rFonts w:eastAsia="標楷體"/>
              </w:rPr>
              <w:t>月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9/4-9/5</w:t>
            </w: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九年級第一次複習考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1-1-12、1-1-9、2-1-12、2-1-6、2-1-8、2-1-9、3-1-1、3-1-6、4-1-1、4-1-3、4-1-7、5-1-12、5-1-2、6-2-4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Get Ready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會寫英文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26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個字母印刷體大小寫。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sz w:val="20"/>
                <w:szCs w:val="20"/>
              </w:rPr>
              <w:t>會使用主格代名詞和所有格。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sz w:val="20"/>
                <w:szCs w:val="20"/>
              </w:rPr>
              <w:t>會簡單的英文招呼用語。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sz w:val="20"/>
                <w:szCs w:val="20"/>
              </w:rPr>
              <w:t>熟悉</w:t>
            </w:r>
            <w:r w:rsidRPr="00356818">
              <w:rPr>
                <w:rFonts w:eastAsia="標楷體"/>
                <w:sz w:val="20"/>
                <w:szCs w:val="20"/>
              </w:rPr>
              <w:t xml:space="preserve"> 0~9 </w:t>
            </w:r>
            <w:r w:rsidRPr="00356818">
              <w:rPr>
                <w:rFonts w:eastAsia="標楷體"/>
                <w:sz w:val="20"/>
                <w:szCs w:val="20"/>
              </w:rPr>
              <w:t>的英文數字，並應用於電話號碼應答中。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5.</w:t>
            </w:r>
            <w:r w:rsidRPr="00356818">
              <w:rPr>
                <w:rFonts w:eastAsia="標楷體"/>
                <w:sz w:val="20"/>
                <w:szCs w:val="20"/>
              </w:rPr>
              <w:t>熟悉書寫英文句子應有的觀念。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jc w:val="both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6.</w:t>
            </w:r>
            <w:r w:rsidRPr="00356818">
              <w:rPr>
                <w:rFonts w:eastAsia="標楷體"/>
                <w:sz w:val="20"/>
                <w:szCs w:val="20"/>
              </w:rPr>
              <w:t>會利用字典查閱生字。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【性別平等教育】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B31003">
        <w:trPr>
          <w:trHeight w:val="3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3920C8" w:rsidRDefault="00E640E5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1-2-3、1-2-4、2-2-2、2-2-3、2-2-5、3-2-5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3-2-6、3-2-9、4-2-2、6-2-7、7-2-3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1 My Mother Is a Police Officer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能詢問、介紹職業或物品。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be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動詞單數句的用法。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學會指示代名詞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this / that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以及不定冠詞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a / an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的用法。</w:t>
            </w:r>
          </w:p>
          <w:p w:rsidR="00E640E5" w:rsidRPr="00356818" w:rsidRDefault="00E640E5" w:rsidP="00C516AE">
            <w:pPr>
              <w:adjustRightInd w:val="0"/>
              <w:snapToGrid w:val="0"/>
              <w:ind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/p/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/b/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/t/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/d/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【生涯發展教育】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B31003">
        <w:trPr>
          <w:trHeight w:val="52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3920C8" w:rsidRDefault="00E640E5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1-2-3、1-2-4、2-2-2、2-2-3、2-2-5、3-2-5、3-2-6、3-2-9、4-2-2、6-2-7、7-2-3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1 My Mother Is a Police Officer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能詢問、介紹職業或物品。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be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動詞單數句的用法。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學會指示代名詞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this / that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以及不定冠詞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a / an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的用法。</w:t>
            </w:r>
          </w:p>
          <w:p w:rsidR="00E640E5" w:rsidRPr="00356818" w:rsidRDefault="00E640E5" w:rsidP="00C516AE">
            <w:pPr>
              <w:pStyle w:val="4123"/>
              <w:tabs>
                <w:tab w:val="clear" w:pos="142"/>
                <w:tab w:val="left" w:pos="380"/>
              </w:tabs>
              <w:adjustRightInd w:val="0"/>
              <w:snapToGrid w:val="0"/>
              <w:spacing w:line="240" w:lineRule="auto"/>
              <w:ind w:rightChars="-11" w:right="-26" w:hanging="227"/>
              <w:jc w:val="left"/>
              <w:rPr>
                <w:rFonts w:ascii="Times New Roman" w:eastAsia="標楷體" w:hAnsi="Times New Roman"/>
                <w:sz w:val="20"/>
              </w:rPr>
            </w:pP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4.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能分辨並正確念出含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 xml:space="preserve"> /p/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、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/b/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、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 xml:space="preserve">/t/ 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和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 xml:space="preserve"> /d/ </w:t>
            </w:r>
            <w:r w:rsidRPr="00356818">
              <w:rPr>
                <w:rFonts w:ascii="Times New Roman" w:eastAsia="標楷體" w:hAnsi="Times New Roman"/>
                <w:kern w:val="0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【生涯發展教育】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9148DA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3920C8" w:rsidRDefault="00E640E5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E167DC">
              <w:rPr>
                <w:rFonts w:eastAsia="標楷體"/>
                <w:color w:val="auto"/>
              </w:rPr>
              <w:t>2</w:t>
            </w:r>
            <w:r w:rsidRPr="007D77C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9/24</w:t>
            </w:r>
            <w:r w:rsidRPr="00980C45">
              <w:rPr>
                <w:rFonts w:eastAsia="標楷體"/>
                <w:color w:val="000000" w:themeColor="text1"/>
                <w:sz w:val="20"/>
                <w:szCs w:val="20"/>
              </w:rPr>
              <w:t>中秋節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1-2-2、1-2-4、2-2-5、2-2-6、2-2-8、3-2-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、3-2-8、4-2-1、4-2-2、5-2-3、6-2-2、7-2-1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2 What Are Those?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能詢問、介紹人物或物品。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學會指示代名詞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these / those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be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動詞複數句的用法。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學會單數與複數名詞所有格的用法。</w:t>
            </w:r>
          </w:p>
          <w:p w:rsidR="00E640E5" w:rsidRPr="00356818" w:rsidRDefault="00E640E5" w:rsidP="00C516AE">
            <w:pPr>
              <w:adjustRightInd w:val="0"/>
              <w:snapToGrid w:val="0"/>
              <w:ind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5.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/i/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/I/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Chars="-1" w:left="0" w:hangingChars="1" w:hanging="2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【人權教育】</w:t>
            </w:r>
          </w:p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Chars="-1" w:left="0" w:hangingChars="1" w:hanging="2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9148DA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3920C8" w:rsidRDefault="00E640E5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E167DC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E167DC"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E85DC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1-2-2、1-2-4、2-2-5、2-2-6、2-2-8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85DCC">
              <w:rPr>
                <w:rFonts w:ascii="標楷體" w:eastAsia="標楷體" w:hAnsi="標楷體" w:hint="eastAsia"/>
                <w:sz w:val="20"/>
                <w:szCs w:val="20"/>
              </w:rPr>
              <w:t>3-2-5、3-2-8、4-2-1、4-2-2、5-2-3、6-2-2、7-2-1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2 What Are Those?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能詢問、介紹人物或物品。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學會指示代名詞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these / those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be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動詞複數句的用法。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學會單數與複數名詞所有格的用法。</w:t>
            </w:r>
          </w:p>
          <w:p w:rsidR="00E640E5" w:rsidRPr="00356818" w:rsidRDefault="00E640E5" w:rsidP="00C516AE">
            <w:pPr>
              <w:adjustRightInd w:val="0"/>
              <w:snapToGrid w:val="0"/>
              <w:ind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5.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/i/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/I/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【人權教育】</w:t>
            </w:r>
          </w:p>
          <w:p w:rsidR="00E640E5" w:rsidRPr="00356818" w:rsidRDefault="00E640E5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E640E5" w:rsidRPr="0057569E" w:rsidTr="009148DA">
        <w:trPr>
          <w:trHeight w:val="36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十</w:t>
            </w:r>
          </w:p>
          <w:p w:rsidR="00E640E5" w:rsidRDefault="00E640E5" w:rsidP="00C516AE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D77CA">
              <w:rPr>
                <w:rFonts w:eastAsia="標楷體"/>
              </w:rPr>
              <w:t>月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40E5" w:rsidRPr="007D77CA" w:rsidRDefault="00E640E5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80C45" w:rsidRDefault="00E640E5" w:rsidP="00C516AE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10/10國慶日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93147C" w:rsidRDefault="00E640E5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1-2-1、2-2-2、2-2-3、2-2-5、3-2-4、4-2-1、6-2-1、6-2-6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Review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Get Ready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至第二課的單字與句型。</w:t>
            </w:r>
          </w:p>
          <w:p w:rsidR="00E640E5" w:rsidRPr="00356818" w:rsidRDefault="00E640E5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能用簡單英語詢問、介紹人或物。</w:t>
            </w:r>
          </w:p>
          <w:p w:rsidR="00E640E5" w:rsidRPr="00356818" w:rsidRDefault="00E640E5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0" w:rightChars="-11" w:right="-26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</w:rPr>
              <w:t>透過趣味活動，增進英語表達的能力。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5" w:rsidRPr="00356818" w:rsidRDefault="00E640E5" w:rsidP="00C516AE">
            <w:pPr>
              <w:adjustRightInd w:val="0"/>
              <w:snapToGrid w:val="0"/>
              <w:ind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E640E5" w:rsidRPr="00356818" w:rsidRDefault="00E640E5" w:rsidP="00C516AE">
            <w:pPr>
              <w:adjustRightInd w:val="0"/>
              <w:snapToGrid w:val="0"/>
              <w:ind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【人權教育】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5" w:rsidRPr="00356818" w:rsidRDefault="00E640E5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E640E5" w:rsidRPr="00356818" w:rsidRDefault="00C516AE" w:rsidP="00C516AE">
            <w:pPr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3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7D77CA">
              <w:rPr>
                <w:rFonts w:eastAsia="標楷體"/>
                <w:color w:val="auto"/>
                <w:bdr w:val="single" w:sz="4" w:space="0" w:color="auto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7D77CA">
              <w:rPr>
                <w:rFonts w:eastAsia="標楷體"/>
                <w:color w:val="auto"/>
                <w:bdr w:val="single" w:sz="4" w:space="0" w:color="auto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80C45" w:rsidRDefault="0093147C" w:rsidP="00C516AE">
            <w:pPr>
              <w:pStyle w:val="1"/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10/16</w:t>
            </w:r>
            <w:r>
              <w:rPr>
                <w:rStyle w:val="fontstyle01"/>
                <w:rFonts w:hint="default"/>
                <w:sz w:val="20"/>
                <w:szCs w:val="20"/>
              </w:rPr>
              <w:t>-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/17 第一次定期考查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1-2-3、1-2-4、2-2-2、2-2-3、2-2-5、3-2-5、3-2-6、3-2-9、4-2-2、7-2-1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3 Where Are You From?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1.</w:t>
            </w:r>
            <w:r w:rsidRPr="00356818">
              <w:rPr>
                <w:rFonts w:eastAsia="標楷體"/>
                <w:sz w:val="20"/>
                <w:szCs w:val="20"/>
              </w:rPr>
              <w:t>能詢問與回應有關年紀的話題。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2.</w:t>
            </w:r>
            <w:r w:rsidRPr="00356818">
              <w:rPr>
                <w:rFonts w:eastAsia="標楷體"/>
                <w:sz w:val="20"/>
                <w:szCs w:val="20"/>
              </w:rPr>
              <w:t>能詢問與回應有關國籍的話題。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3.</w:t>
            </w:r>
            <w:r w:rsidRPr="00356818">
              <w:rPr>
                <w:rFonts w:eastAsia="標楷體"/>
                <w:sz w:val="20"/>
                <w:szCs w:val="20"/>
              </w:rPr>
              <w:t>學會數字</w:t>
            </w:r>
            <w:r w:rsidRPr="00356818">
              <w:rPr>
                <w:rFonts w:eastAsia="標楷體"/>
                <w:sz w:val="20"/>
                <w:szCs w:val="20"/>
              </w:rPr>
              <w:t xml:space="preserve"> 10~99</w:t>
            </w:r>
            <w:r w:rsidRPr="00356818">
              <w:rPr>
                <w:rFonts w:eastAsia="標楷體"/>
                <w:sz w:val="20"/>
                <w:szCs w:val="20"/>
              </w:rPr>
              <w:t>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4.</w:t>
            </w:r>
            <w:r w:rsidRPr="00356818">
              <w:rPr>
                <w:rFonts w:eastAsia="標楷體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sz w:val="20"/>
                <w:szCs w:val="20"/>
              </w:rPr>
              <w:t xml:space="preserve"> /k/</w:t>
            </w:r>
            <w:r w:rsidRPr="00356818">
              <w:rPr>
                <w:rFonts w:eastAsia="標楷體"/>
                <w:sz w:val="20"/>
                <w:szCs w:val="20"/>
              </w:rPr>
              <w:t>、</w:t>
            </w:r>
            <w:r w:rsidRPr="00356818">
              <w:rPr>
                <w:rFonts w:eastAsia="標楷體"/>
                <w:sz w:val="20"/>
                <w:szCs w:val="20"/>
              </w:rPr>
              <w:t>/g/</w:t>
            </w:r>
            <w:r w:rsidRPr="00356818">
              <w:rPr>
                <w:rFonts w:eastAsia="標楷體"/>
                <w:sz w:val="20"/>
                <w:szCs w:val="20"/>
              </w:rPr>
              <w:t>、</w:t>
            </w:r>
            <w:r w:rsidRPr="00356818">
              <w:rPr>
                <w:rFonts w:eastAsia="標楷體"/>
                <w:sz w:val="20"/>
                <w:szCs w:val="20"/>
              </w:rPr>
              <w:t xml:space="preserve">/f/ </w:t>
            </w:r>
            <w:r w:rsidRPr="00356818">
              <w:rPr>
                <w:rFonts w:eastAsia="標楷體"/>
                <w:sz w:val="20"/>
                <w:szCs w:val="20"/>
              </w:rPr>
              <w:t>和</w:t>
            </w:r>
            <w:r w:rsidRPr="00356818">
              <w:rPr>
                <w:rFonts w:eastAsia="標楷體"/>
                <w:sz w:val="20"/>
                <w:szCs w:val="20"/>
              </w:rPr>
              <w:t xml:space="preserve"> /v/ </w:t>
            </w:r>
            <w:r w:rsidRPr="00356818">
              <w:rPr>
                <w:rFonts w:eastAsia="標楷體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【人權教育】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3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3920C8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D77CA">
              <w:rPr>
                <w:rFonts w:eastAsia="標楷體"/>
                <w:color w:val="auto"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57569E" w:rsidRDefault="0093147C" w:rsidP="00C516AE">
            <w:pPr>
              <w:adjustRightInd w:val="0"/>
              <w:snapToGrid w:val="0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1-2-3、1-2-4、2-2-2、2-2-3、2-2-5、3-2-5、3-2-6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3 Where Are You From?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1.</w:t>
            </w:r>
            <w:r w:rsidRPr="00356818">
              <w:rPr>
                <w:rFonts w:eastAsia="標楷體"/>
                <w:sz w:val="20"/>
                <w:szCs w:val="20"/>
              </w:rPr>
              <w:t>能詢問與回應有關年紀的話題。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2.</w:t>
            </w:r>
            <w:r w:rsidRPr="00356818">
              <w:rPr>
                <w:rFonts w:eastAsia="標楷體"/>
                <w:sz w:val="20"/>
                <w:szCs w:val="20"/>
              </w:rPr>
              <w:t>能詢問與回應有關國籍的話題。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3.</w:t>
            </w:r>
            <w:r w:rsidRPr="00356818">
              <w:rPr>
                <w:rFonts w:eastAsia="標楷體"/>
                <w:sz w:val="20"/>
                <w:szCs w:val="20"/>
              </w:rPr>
              <w:t>學會數字</w:t>
            </w:r>
            <w:r w:rsidRPr="00356818">
              <w:rPr>
                <w:rFonts w:eastAsia="標楷體"/>
                <w:sz w:val="20"/>
                <w:szCs w:val="20"/>
              </w:rPr>
              <w:t xml:space="preserve"> 10~99</w:t>
            </w:r>
            <w:r w:rsidRPr="00356818">
              <w:rPr>
                <w:rFonts w:eastAsia="標楷體"/>
                <w:sz w:val="20"/>
                <w:szCs w:val="20"/>
              </w:rPr>
              <w:t>。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Chars="-11" w:right="-26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4.</w:t>
            </w:r>
            <w:r w:rsidRPr="00356818">
              <w:rPr>
                <w:rFonts w:eastAsia="標楷體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sz w:val="20"/>
                <w:szCs w:val="20"/>
              </w:rPr>
              <w:t xml:space="preserve"> /k/</w:t>
            </w:r>
            <w:r w:rsidRPr="00356818">
              <w:rPr>
                <w:rFonts w:eastAsia="標楷體"/>
                <w:sz w:val="20"/>
                <w:szCs w:val="20"/>
              </w:rPr>
              <w:t>、</w:t>
            </w:r>
            <w:r w:rsidRPr="00356818">
              <w:rPr>
                <w:rFonts w:eastAsia="標楷體"/>
                <w:sz w:val="20"/>
                <w:szCs w:val="20"/>
              </w:rPr>
              <w:t>/g/</w:t>
            </w:r>
            <w:r w:rsidRPr="00356818">
              <w:rPr>
                <w:rFonts w:eastAsia="標楷體"/>
                <w:sz w:val="20"/>
                <w:szCs w:val="20"/>
              </w:rPr>
              <w:t>、</w:t>
            </w:r>
            <w:r w:rsidRPr="00356818">
              <w:rPr>
                <w:rFonts w:eastAsia="標楷體"/>
                <w:sz w:val="20"/>
                <w:szCs w:val="20"/>
              </w:rPr>
              <w:t xml:space="preserve">/f/ </w:t>
            </w:r>
            <w:r w:rsidRPr="00356818">
              <w:rPr>
                <w:rFonts w:eastAsia="標楷體"/>
                <w:sz w:val="20"/>
                <w:szCs w:val="20"/>
              </w:rPr>
              <w:t>和</w:t>
            </w:r>
            <w:r w:rsidRPr="00356818">
              <w:rPr>
                <w:rFonts w:eastAsia="標楷體"/>
                <w:sz w:val="20"/>
                <w:szCs w:val="20"/>
              </w:rPr>
              <w:t xml:space="preserve"> /v/ </w:t>
            </w:r>
            <w:r w:rsidRPr="00356818">
              <w:rPr>
                <w:rFonts w:eastAsia="標楷體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【人權教育】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3920C8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57569E" w:rsidRDefault="0093147C" w:rsidP="00C516AE">
            <w:pPr>
              <w:adjustRightInd w:val="0"/>
              <w:snapToGrid w:val="0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5-2-4</w:t>
            </w:r>
            <w:r w:rsidR="00B8095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 w:rsidR="00B8095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  <w:r w:rsidR="00B8095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7-2-2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4 Your School Is Very Big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能使用簡單的形容詞描述人或物的外觀。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學會形容詞修飾名詞及當補語的用法。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Yes / No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問答句。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rightChars="-11" w:right="-26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/e/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/E/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【人權教育】</w:t>
            </w:r>
          </w:p>
          <w:p w:rsidR="0093147C" w:rsidRPr="00356818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【家政教育】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53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十</w:t>
            </w:r>
          </w:p>
          <w:p w:rsidR="0093147C" w:rsidRPr="003920C8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</w:rPr>
              <w:lastRenderedPageBreak/>
              <w:t>一</w:t>
            </w:r>
            <w:r w:rsidRPr="007D77CA">
              <w:rPr>
                <w:rFonts w:eastAsia="標楷體"/>
              </w:rPr>
              <w:t>月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57569E" w:rsidRDefault="0093147C" w:rsidP="00C516AE">
            <w:pPr>
              <w:adjustRightInd w:val="0"/>
              <w:snapToGrid w:val="0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5-2-4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7-2-2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lastRenderedPageBreak/>
              <w:t xml:space="preserve">Lesson 4 Your School </w:t>
            </w:r>
            <w:r w:rsidRPr="00356818">
              <w:rPr>
                <w:rFonts w:eastAsia="標楷體"/>
                <w:sz w:val="20"/>
                <w:szCs w:val="20"/>
              </w:rPr>
              <w:lastRenderedPageBreak/>
              <w:t>Is Very Big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lastRenderedPageBreak/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能使用簡單的形容詞描述人或物的外觀。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lastRenderedPageBreak/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學會形容詞修飾名詞及當補語的用法。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Yes / No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問答句。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/e/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/E/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lastRenderedPageBreak/>
              <w:t>【人權教育】</w:t>
            </w:r>
          </w:p>
          <w:p w:rsidR="0093147C" w:rsidRPr="00356818" w:rsidRDefault="0093147C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93147C" w:rsidRPr="00356818" w:rsidRDefault="0093147C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C516AE">
            <w:pPr>
              <w:tabs>
                <w:tab w:val="left" w:pos="17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tabs>
                <w:tab w:val="left" w:pos="176"/>
              </w:tabs>
              <w:adjustRightInd w:val="0"/>
              <w:snapToGrid w:val="0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4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Default="0093147C" w:rsidP="00C516AE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47C" w:rsidRPr="0057569E" w:rsidRDefault="0093147C" w:rsidP="00C516AE">
            <w:pPr>
              <w:adjustRightInd w:val="0"/>
              <w:snapToGrid w:val="0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5 Be Quiet and Sit Down, Please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能提供、回應指令或請求。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了解公共場所應注意的禮節。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學會祈使句的用法。</w:t>
            </w:r>
          </w:p>
          <w:p w:rsidR="0093147C" w:rsidRPr="00356818" w:rsidRDefault="0093147C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0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</w:rPr>
              <w:t xml:space="preserve"> /T/ </w:t>
            </w:r>
            <w:r w:rsidRPr="00356818">
              <w:rPr>
                <w:rFonts w:eastAsia="標楷體"/>
                <w:kern w:val="0"/>
                <w:sz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</w:rPr>
              <w:t xml:space="preserve"> /D/ </w:t>
            </w:r>
            <w:r w:rsidRPr="00356818">
              <w:rPr>
                <w:rFonts w:eastAsia="標楷體"/>
                <w:kern w:val="0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【人權教育】</w:t>
            </w:r>
          </w:p>
          <w:p w:rsidR="0093147C" w:rsidRPr="00356818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156089" w:rsidRPr="00356818" w:rsidRDefault="00156089" w:rsidP="00156089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</w:t>
            </w:r>
            <w:r>
              <w:rPr>
                <w:rFonts w:eastAsia="標楷體" w:hint="eastAsia"/>
                <w:sz w:val="20"/>
              </w:rPr>
              <w:t>安全</w:t>
            </w:r>
            <w:r w:rsidRPr="00356818">
              <w:rPr>
                <w:rFonts w:eastAsia="標楷體"/>
                <w:sz w:val="20"/>
              </w:rPr>
              <w:t>教育】</w:t>
            </w:r>
          </w:p>
          <w:p w:rsidR="0093147C" w:rsidRPr="00356818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4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47C" w:rsidRPr="0057569E" w:rsidRDefault="0093147C" w:rsidP="00C516AE">
            <w:pPr>
              <w:adjustRightInd w:val="0"/>
              <w:snapToGrid w:val="0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5 Be Quiet and Sit Down, Please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能提供、回應指令或請求。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了解公共場所應注意的禮節。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學會祈使句的用法。</w:t>
            </w:r>
          </w:p>
          <w:p w:rsidR="0093147C" w:rsidRPr="00356818" w:rsidRDefault="0093147C" w:rsidP="00C516AE">
            <w:pPr>
              <w:adjustRightInd w:val="0"/>
              <w:snapToGrid w:val="0"/>
              <w:ind w:leftChars="38" w:left="91"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/T/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/D/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【人權教育】</w:t>
            </w:r>
          </w:p>
          <w:p w:rsidR="0093147C" w:rsidRPr="00356818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156089" w:rsidRPr="00356818" w:rsidRDefault="00156089" w:rsidP="00156089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156089" w:rsidRPr="00356818" w:rsidRDefault="00156089" w:rsidP="00156089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</w:t>
            </w:r>
            <w:r>
              <w:rPr>
                <w:rFonts w:eastAsia="標楷體" w:hint="eastAsia"/>
                <w:sz w:val="20"/>
              </w:rPr>
              <w:t>安全</w:t>
            </w:r>
            <w:r w:rsidRPr="00356818">
              <w:rPr>
                <w:rFonts w:eastAsia="標楷體"/>
                <w:sz w:val="20"/>
              </w:rPr>
              <w:t>教育】</w:t>
            </w:r>
          </w:p>
          <w:p w:rsidR="0093147C" w:rsidRPr="00156089" w:rsidRDefault="0093147C" w:rsidP="00C516AE">
            <w:pPr>
              <w:pStyle w:val="5"/>
              <w:adjustRightInd w:val="0"/>
              <w:snapToGrid w:val="0"/>
              <w:spacing w:line="240" w:lineRule="auto"/>
              <w:ind w:left="0" w:firstLine="0"/>
              <w:rPr>
                <w:rFonts w:eastAsia="標楷體"/>
                <w:sz w:val="20"/>
              </w:rPr>
            </w:pPr>
            <w:bookmarkStart w:id="1" w:name="_GoBack"/>
            <w:bookmarkEnd w:id="1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3147C" w:rsidRPr="0057569E" w:rsidTr="009148DA">
        <w:trPr>
          <w:trHeight w:val="498"/>
        </w:trPr>
        <w:tc>
          <w:tcPr>
            <w:tcW w:w="5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Default="0093147C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7D77CA">
              <w:rPr>
                <w:rFonts w:eastAsia="標楷體"/>
                <w:color w:val="auto"/>
                <w:bdr w:val="single" w:sz="4" w:space="0" w:color="auto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7D77CA">
              <w:rPr>
                <w:rFonts w:eastAsia="標楷體"/>
                <w:color w:val="auto"/>
                <w:bdr w:val="single" w:sz="4" w:space="0" w:color="auto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3147C" w:rsidRPr="007D77CA" w:rsidRDefault="0093147C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47C" w:rsidRPr="00980C45" w:rsidRDefault="0093147C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11/29-30 第二次定期考查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93147C" w:rsidRDefault="0093147C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4-2-1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 w:rsidR="009148D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3147C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C" w:rsidRPr="00356818" w:rsidRDefault="0093147C" w:rsidP="00F67389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Review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複習第三至五課的單字與句型。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會用英語詢問並回答國籍及年齡。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會用簡單的形容詞描述人或物的外觀。</w:t>
            </w:r>
          </w:p>
          <w:p w:rsidR="0093147C" w:rsidRPr="00356818" w:rsidRDefault="0093147C" w:rsidP="00C516AE">
            <w:pPr>
              <w:autoSpaceDE w:val="0"/>
              <w:autoSpaceDN w:val="0"/>
              <w:adjustRightInd w:val="0"/>
              <w:snapToGrid w:val="0"/>
              <w:ind w:leftChars="38" w:left="91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會用祈使句給他人命令或指示。</w:t>
            </w:r>
          </w:p>
          <w:p w:rsidR="0093147C" w:rsidRPr="00356818" w:rsidRDefault="0093147C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Chars="38" w:left="91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5.</w:t>
            </w:r>
            <w:r w:rsidRPr="00356818">
              <w:rPr>
                <w:rFonts w:eastAsia="標楷體"/>
                <w:kern w:val="0"/>
                <w:sz w:val="20"/>
              </w:rPr>
              <w:t>透過趣味活動，增進英語表達的能力。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ind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【家政教育】</w:t>
            </w:r>
          </w:p>
          <w:p w:rsidR="0093147C" w:rsidRPr="00356818" w:rsidRDefault="0093147C" w:rsidP="00C516AE">
            <w:pPr>
              <w:adjustRightInd w:val="0"/>
              <w:snapToGrid w:val="0"/>
              <w:ind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【人權教育】</w:t>
            </w:r>
          </w:p>
          <w:p w:rsidR="0093147C" w:rsidRPr="00356818" w:rsidRDefault="0093147C" w:rsidP="00C516AE">
            <w:pPr>
              <w:adjustRightInd w:val="0"/>
              <w:snapToGrid w:val="0"/>
              <w:ind w:right="57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C" w:rsidRPr="00356818" w:rsidRDefault="0093147C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3147C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98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</w:rPr>
              <w:t>十</w:t>
            </w:r>
          </w:p>
          <w:p w:rsidR="00C516AE" w:rsidRDefault="00C516AE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</w:rPr>
              <w:t>二</w:t>
            </w:r>
            <w:r w:rsidRPr="007D77CA">
              <w:rPr>
                <w:rFonts w:eastAsia="標楷體"/>
              </w:rPr>
              <w:t>月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6 What Are You Doing?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能詢問、描述正在進行的活動。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學會現在進行式的用法。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學會代名詞主格、所有格與受格的用法。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Chars="-1" w:left="-2" w:firstLine="1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</w:rPr>
              <w:t xml:space="preserve"> /Q/ </w:t>
            </w:r>
            <w:r w:rsidRPr="00356818">
              <w:rPr>
                <w:rFonts w:eastAsia="標楷體"/>
                <w:kern w:val="0"/>
                <w:sz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</w:rPr>
              <w:t xml:space="preserve"> /A/ </w:t>
            </w:r>
            <w:r w:rsidRPr="00356818">
              <w:rPr>
                <w:rFonts w:eastAsia="標楷體"/>
                <w:kern w:val="0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Default="00C516AE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Style w:val="fontstyle01"/>
                <w:rFonts w:hint="default"/>
                <w:sz w:val="20"/>
                <w:szCs w:val="20"/>
              </w:rPr>
              <w:t>12/14 校慶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6 What Are You Doing?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能詢問、描述正在進行的活動。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學會現在進行式的用法。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學會代名詞主格、所有格與受格的用法。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/Q/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/A/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Default="00C516AE" w:rsidP="00C516AE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pStyle w:val="1"/>
              <w:adjustRightInd w:val="0"/>
              <w:snapToGrid w:val="0"/>
              <w:rPr>
                <w:rStyle w:val="fontstyle01"/>
                <w:rFonts w:hint="default"/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</w:t>
            </w:r>
            <w:r>
              <w:rPr>
                <w:rStyle w:val="fontstyle01"/>
                <w:rFonts w:hint="default"/>
                <w:sz w:val="20"/>
                <w:szCs w:val="20"/>
              </w:rPr>
              <w:t>2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/22補12/31課程</w:t>
            </w:r>
          </w:p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12/21</w:t>
            </w:r>
            <w:r>
              <w:rPr>
                <w:rStyle w:val="fontstyle01"/>
                <w:rFonts w:hint="default"/>
                <w:sz w:val="20"/>
                <w:szCs w:val="20"/>
              </w:rPr>
              <w:t>-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22九年級第二次複習考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5-2-2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7 Where Are My Shoes?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能詢問、描述人或物所在的位置。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能詢問與回答時間。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where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what time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為首的疑問句及其回答。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複習數字。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Chars="-7" w:left="-1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5.</w:t>
            </w:r>
            <w:r w:rsidRPr="00356818">
              <w:rPr>
                <w:rFonts w:eastAsia="標楷體"/>
                <w:kern w:val="0"/>
                <w:sz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</w:rPr>
              <w:t xml:space="preserve"> /s/ </w:t>
            </w:r>
            <w:r w:rsidRPr="00356818">
              <w:rPr>
                <w:rFonts w:eastAsia="標楷體"/>
                <w:kern w:val="0"/>
                <w:sz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</w:rPr>
              <w:t xml:space="preserve"> /z/ </w:t>
            </w:r>
            <w:r w:rsidRPr="00356818">
              <w:rPr>
                <w:rFonts w:eastAsia="標楷體"/>
                <w:kern w:val="0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【環境教育】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Default="00C516AE" w:rsidP="00C516AE">
            <w:pPr>
              <w:adjustRightInd w:val="0"/>
              <w:snapToGrid w:val="0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7D77CA">
              <w:rPr>
                <w:rFonts w:eastAsia="標楷體"/>
                <w:color w:val="auto"/>
                <w:sz w:val="22"/>
                <w:szCs w:val="22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5-2-2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7 Where Are My Shoes?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能詢問、描述人或物所在的位置。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能詢問與回答時間。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學會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 where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what time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為首的疑問句及其回答。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Chars="-7" w:left="-17" w:firstLineChars="11" w:firstLine="22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4.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複習數字。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Chars="-7" w:left="-17" w:firstLineChars="11" w:firstLine="22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kern w:val="0"/>
                <w:sz w:val="20"/>
              </w:rPr>
              <w:t>5.</w:t>
            </w:r>
            <w:r w:rsidRPr="00356818">
              <w:rPr>
                <w:rFonts w:eastAsia="標楷體"/>
                <w:kern w:val="0"/>
                <w:sz w:val="20"/>
              </w:rPr>
              <w:t>能分辨並正確念出含</w:t>
            </w:r>
            <w:r w:rsidRPr="00356818">
              <w:rPr>
                <w:rFonts w:eastAsia="標楷體"/>
                <w:kern w:val="0"/>
                <w:sz w:val="20"/>
              </w:rPr>
              <w:t xml:space="preserve"> /s/ </w:t>
            </w:r>
            <w:r w:rsidRPr="00356818">
              <w:rPr>
                <w:rFonts w:eastAsia="標楷體"/>
                <w:kern w:val="0"/>
                <w:sz w:val="20"/>
              </w:rPr>
              <w:t>和</w:t>
            </w:r>
            <w:r w:rsidRPr="00356818">
              <w:rPr>
                <w:rFonts w:eastAsia="標楷體"/>
                <w:kern w:val="0"/>
                <w:sz w:val="20"/>
              </w:rPr>
              <w:t xml:space="preserve"> /z/ </w:t>
            </w:r>
            <w:r w:rsidRPr="00356818">
              <w:rPr>
                <w:rFonts w:eastAsia="標楷體"/>
                <w:kern w:val="0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【環境教育】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08"/>
        </w:trPr>
        <w:tc>
          <w:tcPr>
            <w:tcW w:w="5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3920C8" w:rsidRDefault="00C516AE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rStyle w:val="fontstyle01"/>
                <w:rFonts w:hint="default"/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 xml:space="preserve">12/31 </w:t>
            </w:r>
            <w:r>
              <w:rPr>
                <w:rStyle w:val="fontstyle01"/>
                <w:rFonts w:hint="default"/>
                <w:sz w:val="20"/>
                <w:szCs w:val="20"/>
              </w:rPr>
              <w:t>彈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性放假</w:t>
            </w:r>
          </w:p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1/1 元旦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5-2-5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8 There Are a Lot of People Here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1.</w:t>
            </w:r>
            <w:r w:rsidRPr="00356818">
              <w:rPr>
                <w:rFonts w:eastAsia="標楷體"/>
                <w:sz w:val="20"/>
              </w:rPr>
              <w:t>能詢問也會回答人與物和空間的關係。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2.</w:t>
            </w:r>
            <w:r w:rsidRPr="00356818">
              <w:rPr>
                <w:rFonts w:eastAsia="標楷體"/>
                <w:sz w:val="20"/>
              </w:rPr>
              <w:t>會使用</w:t>
            </w:r>
            <w:r w:rsidRPr="00356818">
              <w:rPr>
                <w:rFonts w:eastAsia="標楷體"/>
                <w:sz w:val="20"/>
              </w:rPr>
              <w:t xml:space="preserve"> There is / There are.... </w:t>
            </w:r>
            <w:r w:rsidRPr="00356818">
              <w:rPr>
                <w:rFonts w:eastAsia="標楷體"/>
                <w:sz w:val="20"/>
              </w:rPr>
              <w:t>句型。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3.</w:t>
            </w:r>
            <w:r w:rsidRPr="00356818">
              <w:rPr>
                <w:rFonts w:eastAsia="標楷體"/>
                <w:sz w:val="20"/>
              </w:rPr>
              <w:t>學習複合名詞的概念。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4.</w:t>
            </w:r>
            <w:r w:rsidRPr="00356818">
              <w:rPr>
                <w:rFonts w:eastAsia="標楷體"/>
                <w:sz w:val="20"/>
              </w:rPr>
              <w:t>能分辨並正確念出含</w:t>
            </w:r>
            <w:r w:rsidRPr="00356818">
              <w:rPr>
                <w:rFonts w:eastAsia="標楷體"/>
                <w:sz w:val="20"/>
              </w:rPr>
              <w:t xml:space="preserve">/V/ </w:t>
            </w:r>
            <w:r w:rsidRPr="00356818">
              <w:rPr>
                <w:rFonts w:eastAsia="標楷體"/>
                <w:sz w:val="20"/>
              </w:rPr>
              <w:t>或</w:t>
            </w:r>
            <w:r w:rsidRPr="00356818">
              <w:rPr>
                <w:rFonts w:eastAsia="標楷體"/>
                <w:sz w:val="20"/>
              </w:rPr>
              <w:t xml:space="preserve"> /W/ </w:t>
            </w:r>
            <w:r w:rsidRPr="00356818">
              <w:rPr>
                <w:rFonts w:eastAsia="標楷體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【環境教育】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08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3920C8" w:rsidRDefault="00C516AE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</w:rPr>
              <w:t>一</w:t>
            </w:r>
            <w:r w:rsidRPr="007D77CA">
              <w:rPr>
                <w:rFonts w:eastAsia="標楷體"/>
              </w:rPr>
              <w:t>月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5-2-5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Lesson 8 There Are a Lot of People Here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1.</w:t>
            </w:r>
            <w:r w:rsidRPr="00356818">
              <w:rPr>
                <w:rFonts w:eastAsia="標楷體"/>
                <w:sz w:val="20"/>
              </w:rPr>
              <w:t>能詢問也會回答人與物和空間的關係。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2.</w:t>
            </w:r>
            <w:r w:rsidRPr="00356818">
              <w:rPr>
                <w:rFonts w:eastAsia="標楷體"/>
                <w:sz w:val="20"/>
              </w:rPr>
              <w:t>會使用</w:t>
            </w:r>
            <w:r w:rsidRPr="00356818">
              <w:rPr>
                <w:rFonts w:eastAsia="標楷體"/>
                <w:sz w:val="20"/>
              </w:rPr>
              <w:t xml:space="preserve"> There is / There are.... </w:t>
            </w:r>
            <w:r w:rsidRPr="00356818">
              <w:rPr>
                <w:rFonts w:eastAsia="標楷體"/>
                <w:sz w:val="20"/>
              </w:rPr>
              <w:t>句型。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3.</w:t>
            </w:r>
            <w:r w:rsidRPr="00356818">
              <w:rPr>
                <w:rFonts w:eastAsia="標楷體"/>
                <w:sz w:val="20"/>
              </w:rPr>
              <w:t>學習複合名詞的概念。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4.</w:t>
            </w:r>
            <w:r w:rsidRPr="00356818">
              <w:rPr>
                <w:rFonts w:eastAsia="標楷體"/>
                <w:sz w:val="20"/>
              </w:rPr>
              <w:t>能分辨並正確念出含</w:t>
            </w:r>
            <w:r w:rsidRPr="00356818">
              <w:rPr>
                <w:rFonts w:eastAsia="標楷體"/>
                <w:sz w:val="20"/>
              </w:rPr>
              <w:t xml:space="preserve">/V/ </w:t>
            </w:r>
            <w:r w:rsidRPr="00356818">
              <w:rPr>
                <w:rFonts w:eastAsia="標楷體"/>
                <w:sz w:val="20"/>
              </w:rPr>
              <w:t>或</w:t>
            </w:r>
            <w:r w:rsidRPr="00356818">
              <w:rPr>
                <w:rFonts w:eastAsia="標楷體"/>
                <w:sz w:val="20"/>
              </w:rPr>
              <w:t xml:space="preserve"> /W/ </w:t>
            </w:r>
            <w:r w:rsidRPr="00356818">
              <w:rPr>
                <w:rFonts w:eastAsia="標楷體"/>
                <w:sz w:val="20"/>
              </w:rPr>
              <w:t>的單字。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【家政教育】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  <w:r w:rsidRPr="00356818">
              <w:rPr>
                <w:rFonts w:eastAsia="標楷體"/>
                <w:sz w:val="20"/>
              </w:rPr>
              <w:t>【環境教育】</w:t>
            </w:r>
          </w:p>
          <w:p w:rsidR="00C516AE" w:rsidRPr="00356818" w:rsidRDefault="00C516AE" w:rsidP="00C516AE">
            <w:pPr>
              <w:pStyle w:val="5"/>
              <w:tabs>
                <w:tab w:val="left" w:pos="240"/>
              </w:tabs>
              <w:adjustRightInd w:val="0"/>
              <w:snapToGrid w:val="0"/>
              <w:spacing w:line="240" w:lineRule="auto"/>
              <w:ind w:left="57" w:firstLine="0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C516AE" w:rsidRPr="0057569E" w:rsidTr="009D069A">
        <w:trPr>
          <w:trHeight w:val="408"/>
        </w:trPr>
        <w:tc>
          <w:tcPr>
            <w:tcW w:w="5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3920C8" w:rsidRDefault="00C516AE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adjustRightInd w:val="0"/>
              <w:snapToGrid w:val="0"/>
              <w:jc w:val="center"/>
              <w:rPr>
                <w:bdr w:val="single" w:sz="4" w:space="0" w:color="auto"/>
              </w:rPr>
            </w:pPr>
            <w:r w:rsidRPr="007D77CA">
              <w:rPr>
                <w:rFonts w:eastAsia="標楷體"/>
                <w:bdr w:val="single" w:sz="4" w:space="0" w:color="auto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  <w:bdr w:val="single" w:sz="4" w:space="0" w:color="auto"/>
              </w:rPr>
            </w:pPr>
            <w:r w:rsidRPr="007D77CA">
              <w:rPr>
                <w:rFonts w:eastAsia="標楷體"/>
                <w:color w:val="auto"/>
                <w:bdr w:val="single" w:sz="4" w:space="0" w:color="auto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516AE" w:rsidRPr="007D77CA" w:rsidRDefault="00C516AE" w:rsidP="00C516AE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77CA">
              <w:rPr>
                <w:rFonts w:eastAsia="標楷體"/>
                <w:color w:val="auto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6AE" w:rsidRPr="00980C45" w:rsidRDefault="00C516AE" w:rsidP="00C516AE">
            <w:pPr>
              <w:adjustRightInd w:val="0"/>
              <w:snapToGrid w:val="0"/>
              <w:rPr>
                <w:rStyle w:val="fontstyle01"/>
                <w:rFonts w:hint="default"/>
                <w:sz w:val="20"/>
                <w:szCs w:val="20"/>
              </w:rPr>
            </w:pPr>
            <w:r>
              <w:rPr>
                <w:rStyle w:val="fontstyle01"/>
                <w:rFonts w:hint="default"/>
                <w:sz w:val="20"/>
                <w:szCs w:val="20"/>
              </w:rPr>
              <w:t>1/16-17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第三次定期考查</w:t>
            </w:r>
          </w:p>
          <w:p w:rsidR="00C516AE" w:rsidRPr="00980C45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980C45">
              <w:rPr>
                <w:rStyle w:val="fontstyle01"/>
                <w:rFonts w:hint="default"/>
                <w:sz w:val="20"/>
                <w:szCs w:val="20"/>
              </w:rPr>
              <w:t>1/</w:t>
            </w:r>
            <w:r>
              <w:rPr>
                <w:rStyle w:val="fontstyle01"/>
                <w:rFonts w:hint="default"/>
                <w:sz w:val="20"/>
                <w:szCs w:val="20"/>
              </w:rPr>
              <w:t>18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第一學期休業式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4-2-1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C516AE" w:rsidRPr="00C516AE" w:rsidRDefault="00C516AE" w:rsidP="00C516A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16AE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F67389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Review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1.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複習第六課至第八課的單字與句型。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2.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會用簡單英語描述正在進行的活動。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3.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會描述人、物存在的位置與空間的關係。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 xml:space="preserve">4. 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透過趣味活動，增進英語表達的能力。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eastAsia="標楷體"/>
                <w:sz w:val="20"/>
                <w:szCs w:val="20"/>
              </w:rPr>
            </w:pPr>
            <w:r w:rsidRPr="00356818"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AE" w:rsidRPr="00356818" w:rsidRDefault="00C516AE" w:rsidP="00C516A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C516AE" w:rsidRPr="00356818" w:rsidRDefault="00C516AE" w:rsidP="00C516AE">
            <w:pPr>
              <w:adjustRightInd w:val="0"/>
              <w:snapToGrid w:val="0"/>
              <w:rPr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</w:tbl>
    <w:p w:rsidR="00DF0EFF" w:rsidRDefault="00DF0EFF" w:rsidP="00C516AE">
      <w:pPr>
        <w:adjustRightInd w:val="0"/>
        <w:snapToGrid w:val="0"/>
      </w:pPr>
    </w:p>
    <w:p w:rsidR="00DF0EFF" w:rsidRDefault="00DF0EFF" w:rsidP="00C516AE">
      <w:pPr>
        <w:adjustRightInd w:val="0"/>
        <w:snapToGrid w:val="0"/>
      </w:pPr>
    </w:p>
    <w:p w:rsidR="00DF0EFF" w:rsidRDefault="00DF0EFF" w:rsidP="00C516AE">
      <w:pPr>
        <w:adjustRightInd w:val="0"/>
        <w:snapToGrid w:val="0"/>
      </w:pPr>
    </w:p>
    <w:p w:rsidR="00DF0EFF" w:rsidRDefault="00DF0EFF" w:rsidP="00C516AE">
      <w:pPr>
        <w:adjustRightInd w:val="0"/>
        <w:snapToGrid w:val="0"/>
      </w:pPr>
    </w:p>
    <w:p w:rsidR="00DF0EFF" w:rsidRDefault="00DF0EFF" w:rsidP="00C516AE">
      <w:pPr>
        <w:adjustRightInd w:val="0"/>
        <w:snapToGrid w:val="0"/>
      </w:pPr>
    </w:p>
    <w:p w:rsidR="00DF0EFF" w:rsidRDefault="00DF0EFF" w:rsidP="00C516AE">
      <w:pPr>
        <w:adjustRightInd w:val="0"/>
        <w:snapToGrid w:val="0"/>
      </w:pPr>
    </w:p>
    <w:p w:rsidR="00DF0EFF" w:rsidRPr="00F0189C" w:rsidRDefault="00E167DC" w:rsidP="00C516AE">
      <w:pPr>
        <w:adjustRightInd w:val="0"/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臺南市立</w:t>
      </w:r>
      <w:r>
        <w:rPr>
          <w:rFonts w:eastAsia="標楷體" w:hint="eastAsia"/>
          <w:b/>
          <w:bCs/>
          <w:sz w:val="28"/>
        </w:rPr>
        <w:t>柳營</w:t>
      </w:r>
      <w:r w:rsidRPr="00F0189C">
        <w:rPr>
          <w:rFonts w:eastAsia="標楷體" w:hint="eastAsia"/>
          <w:b/>
          <w:bCs/>
          <w:sz w:val="28"/>
        </w:rPr>
        <w:t>國民中學</w:t>
      </w:r>
      <w:r w:rsidR="00DF0EFF" w:rsidRPr="00F0189C">
        <w:rPr>
          <w:rFonts w:eastAsia="標楷體"/>
          <w:b/>
          <w:bCs/>
          <w:sz w:val="28"/>
        </w:rPr>
        <w:t>10</w:t>
      </w:r>
      <w:r w:rsidR="00DF0EFF">
        <w:rPr>
          <w:rFonts w:eastAsia="標楷體" w:hint="eastAsia"/>
          <w:b/>
          <w:bCs/>
          <w:sz w:val="28"/>
        </w:rPr>
        <w:t>7</w:t>
      </w:r>
      <w:r w:rsidR="00DF0EFF" w:rsidRPr="00F0189C">
        <w:rPr>
          <w:rFonts w:eastAsia="標楷體" w:hint="eastAsia"/>
          <w:b/>
          <w:bCs/>
          <w:sz w:val="28"/>
        </w:rPr>
        <w:t>學年度第</w:t>
      </w:r>
      <w:r w:rsidR="00DF0EFF">
        <w:rPr>
          <w:rFonts w:eastAsia="標楷體" w:hint="eastAsia"/>
          <w:b/>
          <w:bCs/>
          <w:sz w:val="28"/>
        </w:rPr>
        <w:t>2</w:t>
      </w:r>
      <w:r w:rsidR="00DF0EFF" w:rsidRPr="00F0189C">
        <w:rPr>
          <w:rFonts w:eastAsia="標楷體" w:hint="eastAsia"/>
          <w:b/>
          <w:bCs/>
          <w:sz w:val="28"/>
        </w:rPr>
        <w:t>學期</w:t>
      </w:r>
      <w:r w:rsidR="005B5E9A">
        <w:rPr>
          <w:rFonts w:eastAsia="標楷體" w:hint="eastAsia"/>
          <w:b/>
          <w:bCs/>
          <w:sz w:val="28"/>
        </w:rPr>
        <w:t>七</w:t>
      </w:r>
      <w:r w:rsidR="00DF0EFF" w:rsidRPr="00F0189C">
        <w:rPr>
          <w:rFonts w:eastAsia="標楷體" w:hint="eastAsia"/>
          <w:b/>
          <w:bCs/>
          <w:sz w:val="28"/>
        </w:rPr>
        <w:t>年級</w:t>
      </w:r>
      <w:r w:rsidR="005B5E9A">
        <w:rPr>
          <w:rFonts w:eastAsia="標楷體" w:hint="eastAsia"/>
          <w:b/>
          <w:bCs/>
          <w:sz w:val="28"/>
        </w:rPr>
        <w:t>康軒</w:t>
      </w:r>
      <w:r w:rsidR="00DF0EFF" w:rsidRPr="00F0189C">
        <w:rPr>
          <w:rFonts w:eastAsia="標楷體" w:hint="eastAsia"/>
          <w:b/>
          <w:bCs/>
          <w:sz w:val="28"/>
        </w:rPr>
        <w:t>版</w:t>
      </w:r>
      <w:r w:rsidR="005B5E9A">
        <w:rPr>
          <w:rFonts w:eastAsia="標楷體" w:hint="eastAsia"/>
          <w:b/>
          <w:bCs/>
          <w:sz w:val="28"/>
        </w:rPr>
        <w:t>英語</w:t>
      </w:r>
      <w:r w:rsidR="00DF0EFF"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C516AE">
      <w:pPr>
        <w:adjustRightInd w:val="0"/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5B5E9A" w:rsidRPr="00E569EB">
        <w:rPr>
          <w:rFonts w:ascii="標楷體" w:eastAsia="標楷體" w:hint="eastAsia"/>
          <w:b/>
          <w:bCs/>
        </w:rPr>
        <w:t>七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F13CB0" w:rsidRPr="008C238F" w:rsidTr="00F13CB0">
        <w:trPr>
          <w:trHeight w:val="170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0" w:rsidRPr="008C238F" w:rsidRDefault="00F13CB0" w:rsidP="00F13CB0">
            <w:pPr>
              <w:pStyle w:val="10"/>
              <w:ind w:rightChars="10" w:right="24"/>
              <w:jc w:val="left"/>
              <w:rPr>
                <w:rFonts w:ascii="新細明體" w:hAnsi="新細明體"/>
                <w:b/>
                <w:bCs/>
              </w:rPr>
            </w:pPr>
            <w:r w:rsidRPr="00F13CB0">
              <w:rPr>
                <w:rFonts w:ascii="標楷體" w:eastAsia="標楷體" w:hAnsi="標楷體" w:hint="eastAsia"/>
                <w:sz w:val="24"/>
              </w:rPr>
              <w:t>1. 培養學生基本的英語溝通能力。2. 培養學生學習英語的興趣與方法。3. 增進學生對本國與外國文化習俗之認識</w:t>
            </w:r>
            <w:r w:rsidRPr="0043032B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</w:tr>
    </w:tbl>
    <w:p w:rsidR="00DF0EFF" w:rsidRPr="008C238F" w:rsidRDefault="00DF0EFF" w:rsidP="00C516AE">
      <w:pPr>
        <w:adjustRightInd w:val="0"/>
        <w:snapToGrid w:val="0"/>
        <w:rPr>
          <w:b/>
        </w:rPr>
      </w:pPr>
    </w:p>
    <w:p w:rsidR="00DF0EFF" w:rsidRPr="0057569E" w:rsidRDefault="00DF0EFF" w:rsidP="00C516AE">
      <w:pPr>
        <w:adjustRightInd w:val="0"/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487785" w:rsidRPr="00487785">
        <w:rPr>
          <w:rFonts w:ascii="標楷體" w:eastAsia="標楷體" w:hint="eastAsia"/>
          <w:b/>
          <w:bCs/>
        </w:rPr>
        <w:t>七</w:t>
      </w:r>
      <w:r w:rsidR="00E167DC">
        <w:rPr>
          <w:rFonts w:ascii="標楷體" w:eastAsia="標楷體" w:hint="eastAsia"/>
          <w:b/>
          <w:bCs/>
        </w:rPr>
        <w:t>年級下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407"/>
        <w:gridCol w:w="366"/>
        <w:gridCol w:w="387"/>
        <w:gridCol w:w="386"/>
        <w:gridCol w:w="386"/>
        <w:gridCol w:w="386"/>
        <w:gridCol w:w="386"/>
        <w:gridCol w:w="386"/>
        <w:gridCol w:w="1638"/>
        <w:gridCol w:w="2115"/>
        <w:gridCol w:w="1434"/>
        <w:gridCol w:w="2509"/>
        <w:gridCol w:w="1673"/>
        <w:gridCol w:w="598"/>
        <w:gridCol w:w="1145"/>
      </w:tblGrid>
      <w:tr w:rsidR="00DF0EFF" w:rsidRPr="0057569E" w:rsidTr="00323AA8">
        <w:trPr>
          <w:trHeight w:val="630"/>
        </w:trPr>
        <w:tc>
          <w:tcPr>
            <w:tcW w:w="535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7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shd w:val="clear" w:color="auto" w:fill="CCECFF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15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34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09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73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598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145" w:type="dxa"/>
            <w:vAlign w:val="center"/>
          </w:tcPr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C516AE">
            <w:pPr>
              <w:adjustRightInd w:val="0"/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F13CB0" w:rsidRPr="0057569E" w:rsidTr="00323AA8">
        <w:trPr>
          <w:trHeight w:val="3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二月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13CB0" w:rsidRPr="007D77C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F13CB0" w:rsidRPr="00232F8A" w:rsidRDefault="00F13CB0" w:rsidP="00F13CB0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16</w:t>
            </w:r>
          </w:p>
        </w:tc>
        <w:tc>
          <w:tcPr>
            <w:tcW w:w="1638" w:type="dxa"/>
          </w:tcPr>
          <w:p w:rsidR="00F13CB0" w:rsidRPr="00A047E8" w:rsidRDefault="00F13CB0" w:rsidP="00F13CB0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/>
                <w:sz w:val="20"/>
                <w:szCs w:val="20"/>
              </w:rPr>
              <w:t>2/11</w:t>
            </w:r>
            <w:r w:rsidRPr="00A047E8">
              <w:rPr>
                <w:rFonts w:eastAsia="標楷體"/>
                <w:sz w:val="20"/>
                <w:szCs w:val="20"/>
              </w:rPr>
              <w:t>開學</w:t>
            </w:r>
            <w:r w:rsidRPr="00A047E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2115" w:type="dxa"/>
          </w:tcPr>
          <w:p w:rsidR="00F13CB0" w:rsidRPr="00E02D37" w:rsidRDefault="00F13CB0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</w:p>
          <w:p w:rsidR="00F13CB0" w:rsidRPr="00E02D37" w:rsidRDefault="00F13CB0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6-2-5</w:t>
            </w:r>
          </w:p>
        </w:tc>
        <w:tc>
          <w:tcPr>
            <w:tcW w:w="1434" w:type="dxa"/>
            <w:vAlign w:val="center"/>
          </w:tcPr>
          <w:p w:rsidR="00F13CB0" w:rsidRPr="00E02D37" w:rsidRDefault="00F13CB0" w:rsidP="00F13CB0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Get Ready</w:t>
            </w:r>
          </w:p>
        </w:tc>
        <w:tc>
          <w:tcPr>
            <w:tcW w:w="2509" w:type="dxa"/>
          </w:tcPr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能辨識英文字母連續書寫體（cursive writing）。</w:t>
            </w:r>
          </w:p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能正確使用代名詞主格、所有格和受格。</w:t>
            </w:r>
          </w:p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能分辨並使用方位介系詞。</w:t>
            </w:r>
          </w:p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能分辨祈使句與現在進行式的動詞變化。</w:t>
            </w:r>
          </w:p>
          <w:p w:rsidR="00F13CB0" w:rsidRPr="00E02D37" w:rsidRDefault="00F13CB0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5. 能使用 There is / There are... 句型與名詞單複數變化。</w:t>
            </w:r>
          </w:p>
        </w:tc>
        <w:tc>
          <w:tcPr>
            <w:tcW w:w="1673" w:type="dxa"/>
          </w:tcPr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13CB0" w:rsidRPr="00E02D37" w:rsidRDefault="00F13CB0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F13CB0" w:rsidRPr="0057569E" w:rsidRDefault="00F13CB0" w:rsidP="00F13CB0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F13CB0" w:rsidRPr="0057569E" w:rsidRDefault="00D95D50" w:rsidP="00D95D50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5C0675" w:rsidRPr="0057569E" w:rsidTr="00323AA8">
        <w:trPr>
          <w:trHeight w:val="363"/>
        </w:trPr>
        <w:tc>
          <w:tcPr>
            <w:tcW w:w="535" w:type="dxa"/>
            <w:vMerge/>
            <w:shd w:val="clear" w:color="auto" w:fill="auto"/>
            <w:vAlign w:val="center"/>
          </w:tcPr>
          <w:p w:rsidR="005C0675" w:rsidRPr="003920C8" w:rsidRDefault="005C0675" w:rsidP="005C0675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5C0675" w:rsidRPr="007D77C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23</w:t>
            </w:r>
          </w:p>
        </w:tc>
        <w:tc>
          <w:tcPr>
            <w:tcW w:w="1638" w:type="dxa"/>
          </w:tcPr>
          <w:p w:rsidR="005C0675" w:rsidRDefault="005C0675" w:rsidP="005C067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047E8">
              <w:rPr>
                <w:rFonts w:eastAsia="標楷體"/>
                <w:sz w:val="20"/>
                <w:szCs w:val="20"/>
              </w:rPr>
              <w:t>2/19-</w:t>
            </w:r>
            <w:r w:rsidRPr="00A047E8">
              <w:rPr>
                <w:rFonts w:eastAsia="標楷體" w:hint="eastAsia"/>
                <w:sz w:val="20"/>
                <w:szCs w:val="20"/>
              </w:rPr>
              <w:t>20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九年級第三次複習考</w:t>
            </w:r>
          </w:p>
          <w:p w:rsidR="005C0675" w:rsidRPr="00A047E8" w:rsidRDefault="005C0675" w:rsidP="005C0675">
            <w:pPr>
              <w:rPr>
                <w:sz w:val="20"/>
                <w:szCs w:val="20"/>
              </w:rPr>
            </w:pPr>
            <w:r>
              <w:rPr>
                <w:rStyle w:val="fontstyle01"/>
                <w:rFonts w:hint="default"/>
                <w:sz w:val="20"/>
                <w:szCs w:val="20"/>
              </w:rPr>
              <w:t>2/23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補</w:t>
            </w:r>
            <w:r>
              <w:rPr>
                <w:rStyle w:val="fontstyle01"/>
                <w:rFonts w:hint="default"/>
                <w:sz w:val="20"/>
                <w:szCs w:val="20"/>
              </w:rPr>
              <w:t>3/1</w:t>
            </w:r>
            <w:r w:rsidRPr="00980C45">
              <w:rPr>
                <w:rStyle w:val="fontstyle01"/>
                <w:rFonts w:hint="default"/>
                <w:sz w:val="20"/>
                <w:szCs w:val="20"/>
              </w:rPr>
              <w:t>課程</w:t>
            </w:r>
          </w:p>
        </w:tc>
        <w:tc>
          <w:tcPr>
            <w:tcW w:w="2115" w:type="dxa"/>
          </w:tcPr>
          <w:p w:rsidR="005C0675" w:rsidRPr="00E02D37" w:rsidRDefault="005C0675" w:rsidP="005C0675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5C0675" w:rsidRPr="00E02D37" w:rsidRDefault="005C0675" w:rsidP="005C0675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6-2-7</w:t>
            </w:r>
          </w:p>
        </w:tc>
        <w:tc>
          <w:tcPr>
            <w:tcW w:w="1434" w:type="dxa"/>
            <w:vAlign w:val="center"/>
          </w:tcPr>
          <w:p w:rsidR="005C0675" w:rsidRPr="00E02D37" w:rsidRDefault="005C0675" w:rsidP="005C0675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1 He Can Do a Lot of Things</w:t>
            </w:r>
          </w:p>
        </w:tc>
        <w:tc>
          <w:tcPr>
            <w:tcW w:w="2509" w:type="dxa"/>
          </w:tcPr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會用 can 表達會做的事。</w:t>
            </w:r>
          </w:p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會用 can 構成疑問句，並會以 Yes 或 No 回答問題。</w:t>
            </w:r>
          </w:p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會用 What can... do? 詢問他人會做什麼事。</w:t>
            </w:r>
          </w:p>
          <w:p w:rsidR="005C0675" w:rsidRPr="00E02D37" w:rsidRDefault="005C0675" w:rsidP="005C0675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會分辨並正確念出含有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和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Z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音的單字。</w:t>
            </w:r>
          </w:p>
        </w:tc>
        <w:tc>
          <w:tcPr>
            <w:tcW w:w="1673" w:type="dxa"/>
          </w:tcPr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5C0675" w:rsidRPr="0057569E" w:rsidRDefault="005C0675" w:rsidP="005C0675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5C0675" w:rsidRPr="00356818" w:rsidRDefault="005C0675" w:rsidP="005C067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5C0675" w:rsidRPr="0057569E" w:rsidRDefault="005C0675" w:rsidP="005C0675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5C0675" w:rsidRPr="0057569E" w:rsidTr="00323AA8">
        <w:trPr>
          <w:trHeight w:val="521"/>
        </w:trPr>
        <w:tc>
          <w:tcPr>
            <w:tcW w:w="535" w:type="dxa"/>
            <w:vMerge/>
            <w:shd w:val="clear" w:color="auto" w:fill="auto"/>
            <w:vAlign w:val="center"/>
          </w:tcPr>
          <w:p w:rsidR="005C0675" w:rsidRPr="003920C8" w:rsidRDefault="005C0675" w:rsidP="005C0675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5C0675" w:rsidRPr="007D77C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27</w:t>
            </w:r>
          </w:p>
        </w:tc>
        <w:tc>
          <w:tcPr>
            <w:tcW w:w="386" w:type="dxa"/>
            <w:shd w:val="clear" w:color="auto" w:fill="FFD966" w:themeFill="accent4" w:themeFillTint="99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shd w:val="clear" w:color="auto" w:fill="FFD966" w:themeFill="accent4" w:themeFillTint="99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5C0675" w:rsidRPr="00232F8A" w:rsidRDefault="005C0675" w:rsidP="005C0675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</w:t>
            </w:r>
          </w:p>
        </w:tc>
        <w:tc>
          <w:tcPr>
            <w:tcW w:w="1638" w:type="dxa"/>
          </w:tcPr>
          <w:p w:rsidR="005C0675" w:rsidRDefault="005C0675" w:rsidP="005C0675">
            <w:pPr>
              <w:rPr>
                <w:rFonts w:eastAsia="標楷體"/>
                <w:sz w:val="20"/>
                <w:szCs w:val="20"/>
              </w:rPr>
            </w:pPr>
            <w:r w:rsidRPr="00A047E8">
              <w:rPr>
                <w:rFonts w:eastAsia="標楷體"/>
                <w:sz w:val="20"/>
                <w:szCs w:val="20"/>
              </w:rPr>
              <w:t>2/28</w:t>
            </w:r>
            <w:r w:rsidRPr="00A047E8">
              <w:rPr>
                <w:rFonts w:eastAsia="標楷體"/>
                <w:sz w:val="20"/>
                <w:szCs w:val="20"/>
              </w:rPr>
              <w:t>和平紀念日</w:t>
            </w:r>
          </w:p>
          <w:p w:rsidR="005C0675" w:rsidRPr="0060264B" w:rsidRDefault="005C0675" w:rsidP="005C067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3/1</w:t>
            </w:r>
            <w:r w:rsidR="00FA046A">
              <w:rPr>
                <w:rFonts w:eastAsia="標楷體" w:hint="eastAsia"/>
                <w:sz w:val="20"/>
                <w:szCs w:val="20"/>
              </w:rPr>
              <w:t>彈性放假</w:t>
            </w:r>
          </w:p>
        </w:tc>
        <w:tc>
          <w:tcPr>
            <w:tcW w:w="2115" w:type="dxa"/>
          </w:tcPr>
          <w:p w:rsidR="005C0675" w:rsidRPr="00E02D37" w:rsidRDefault="005C0675" w:rsidP="005C0675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6-2-7</w:t>
            </w:r>
          </w:p>
        </w:tc>
        <w:tc>
          <w:tcPr>
            <w:tcW w:w="1434" w:type="dxa"/>
            <w:vAlign w:val="center"/>
          </w:tcPr>
          <w:p w:rsidR="005C0675" w:rsidRPr="00E02D37" w:rsidRDefault="005C0675" w:rsidP="005C0675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1 He Can Do a Lot of Things</w:t>
            </w:r>
          </w:p>
        </w:tc>
        <w:tc>
          <w:tcPr>
            <w:tcW w:w="2509" w:type="dxa"/>
          </w:tcPr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會用 can 表達會做的事。</w:t>
            </w:r>
          </w:p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會用 can 構成疑問句，並會以 Yes 或 No 回答問題。</w:t>
            </w:r>
          </w:p>
          <w:p w:rsidR="005C0675" w:rsidRPr="00E02D37" w:rsidRDefault="005C0675" w:rsidP="005C0675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會用 What can... do? 詢問他人會做什麼事。</w:t>
            </w:r>
          </w:p>
          <w:p w:rsidR="005C0675" w:rsidRPr="00E02D37" w:rsidRDefault="005C0675" w:rsidP="005C0675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會分辨並正確念出含有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和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Z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音的單字。</w:t>
            </w:r>
          </w:p>
        </w:tc>
        <w:tc>
          <w:tcPr>
            <w:tcW w:w="1673" w:type="dxa"/>
          </w:tcPr>
          <w:p w:rsidR="005C0675" w:rsidRPr="00E02D37" w:rsidRDefault="005C0675" w:rsidP="005C0675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E02D37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5C0675" w:rsidRPr="00E02D37" w:rsidRDefault="005C0675" w:rsidP="005C0675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Align w:val="center"/>
          </w:tcPr>
          <w:p w:rsidR="005C0675" w:rsidRPr="0057569E" w:rsidRDefault="005C0675" w:rsidP="005C0675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5C0675" w:rsidRPr="00356818" w:rsidRDefault="005C0675" w:rsidP="005C067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5C0675" w:rsidRPr="0057569E" w:rsidRDefault="005C0675" w:rsidP="005C0675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3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三月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6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9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6-2-4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2 Do You Like Dodge Ball?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學會以現在簡單式(第一、二人稱及第三人稱複數)直述句與問答句。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學會以What do…?開頭的問答句。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學會詢問並回答個人與他人的喜好或日常生活所做之事。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學會連接詞 and 及 but 的用法。</w:t>
            </w: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5. 能分辨並正確念出含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9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或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E02D37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9D069A" w:rsidRPr="00E02D37" w:rsidRDefault="009D069A" w:rsidP="00E02D37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363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16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6-2-4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2 Do You Like Dodge Ball?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學會以現在簡單式(第一、二人稱及第三人稱複數)直述句與問答句。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學會以What do…?開頭的問答句。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學會詢問並回答個人與他人的喜好或日常生活所做之事。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學會連接詞 and 及 but 的用法。</w:t>
            </w: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5. 能分辨並正確念出含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或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E02D37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9D069A" w:rsidRPr="00E02D37" w:rsidRDefault="009D069A" w:rsidP="00E02D37">
            <w:pPr>
              <w:pStyle w:val="4123"/>
              <w:tabs>
                <w:tab w:val="clear" w:pos="142"/>
                <w:tab w:val="left" w:pos="480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363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E167DC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E167DC"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23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5-2-6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3 What Does He Teach?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學會以現在簡單式(第三人稱單數)直述句與問答句，並熟練第三人稱單數動詞的變化。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學會以What do…?開頭的問答句。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認識學科英文名稱。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能分辨並正確念出含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和 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363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Pr="003920C8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232F8A">
              <w:rPr>
                <w:rFonts w:eastAsia="標楷體"/>
                <w:color w:val="auto"/>
                <w:bdr w:val="single" w:sz="4" w:space="0" w:color="auto"/>
              </w:rPr>
              <w:t>26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232F8A">
              <w:rPr>
                <w:rFonts w:eastAsia="標楷體"/>
                <w:color w:val="auto"/>
                <w:bdr w:val="single" w:sz="4" w:space="0" w:color="auto"/>
              </w:rPr>
              <w:t>27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29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30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3/26-27 </w:t>
            </w: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第一次定期考查</w:t>
            </w: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5-2-6</w:t>
            </w:r>
          </w:p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6-2-6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3 What Does He Teach?</w:t>
            </w:r>
          </w:p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Review1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學會以現在簡單式(第三人稱單數)直述句與問答句，並熟練第三人稱單數動詞的變化。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學會以What do…?開頭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的問答句。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認識學科英文名稱。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能分辨並正確念出含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和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複習第一到第三課的單字與句型。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了解現在簡單式與現在進行式。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【生涯發展教育】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53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四</w:t>
            </w:r>
          </w:p>
          <w:p w:rsidR="009D069A" w:rsidRPr="003920C8" w:rsidRDefault="009D069A" w:rsidP="009D069A">
            <w:pPr>
              <w:pStyle w:val="1"/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sz w:val="20"/>
                <w:szCs w:val="20"/>
              </w:rPr>
            </w:pPr>
            <w:r w:rsidRPr="00232F8A">
              <w:rPr>
                <w:rFonts w:eastAsia="標楷體"/>
                <w:color w:val="auto"/>
              </w:rPr>
              <w:t>月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31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shd w:val="clear" w:color="auto" w:fill="FFD966" w:themeFill="accent4" w:themeFillTint="99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shd w:val="clear" w:color="auto" w:fill="FFD966" w:themeFill="accent4" w:themeFillTint="99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shd w:val="clear" w:color="auto" w:fill="FFD966" w:themeFill="accent4" w:themeFillTint="99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6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4/4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兒童節</w:t>
            </w:r>
          </w:p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4/5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清明節</w:t>
            </w: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5-2-4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6-2-7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7-2-3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4 What Days Does He Practice Badminton?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能使用 What time...? 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能使用 What days...? 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能拼寫並說出一週七天的英文名稱。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能分辨並正確念出含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/或/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U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/的單字。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537"/>
        </w:trPr>
        <w:tc>
          <w:tcPr>
            <w:tcW w:w="0" w:type="auto"/>
            <w:vMerge/>
            <w:shd w:val="clear" w:color="auto" w:fill="auto"/>
            <w:vAlign w:val="center"/>
          </w:tcPr>
          <w:p w:rsidR="009D069A" w:rsidRDefault="009D069A" w:rsidP="009D069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7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8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9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13</w:t>
            </w:r>
          </w:p>
        </w:tc>
        <w:tc>
          <w:tcPr>
            <w:tcW w:w="1638" w:type="dxa"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356818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E02D3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5-2-4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6-2-6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6-2-7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7-2-3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4 What Days Does He Practice Badminton?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能使用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What time...?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能使用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What days...?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能拼寫並說出一週七天的英文名稱。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能分辨並正確念出含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/u/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/U/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tabs>
                <w:tab w:val="left" w:pos="176"/>
              </w:tabs>
              <w:adjustRightInd w:val="0"/>
              <w:snapToGrid w:val="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9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16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20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>4/18-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19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九年級第四次複習考</w:t>
            </w: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2-2-3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3-2-9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4-2-2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6-2-4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5 What</w:t>
            </w:r>
            <w:r w:rsidRPr="00E02D37">
              <w:rPr>
                <w:rFonts w:eastAsia="標楷體"/>
                <w:sz w:val="20"/>
                <w:szCs w:val="20"/>
              </w:rPr>
              <w:t>’</w:t>
            </w:r>
            <w:r w:rsidRPr="00E02D37">
              <w:rPr>
                <w:rFonts w:eastAsia="標楷體" w:hint="eastAsia"/>
                <w:sz w:val="20"/>
                <w:szCs w:val="20"/>
              </w:rPr>
              <w:t>s the Date Today?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會使用 What’s the date today?、When…? 的句型。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認識十二個月分的英文名稱。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能分辨並正確念出含 /j/、/h/、/w/、/(h)w/四個子音。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</w:tcPr>
          <w:p w:rsidR="009D069A" w:rsidRPr="0057569E" w:rsidRDefault="009D069A" w:rsidP="009D069A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9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27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3568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3-2-7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3-2-9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6-2-4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5 What</w:t>
            </w:r>
            <w:r w:rsidRPr="00E02D37">
              <w:rPr>
                <w:rFonts w:eastAsia="標楷體"/>
                <w:sz w:val="20"/>
                <w:szCs w:val="20"/>
              </w:rPr>
              <w:t>’</w:t>
            </w:r>
            <w:r w:rsidRPr="00E02D37">
              <w:rPr>
                <w:rFonts w:eastAsia="標楷體" w:hint="eastAsia"/>
                <w:sz w:val="20"/>
                <w:szCs w:val="20"/>
              </w:rPr>
              <w:t>s the Date Today?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會使用 What’s the date today?、When…? 的句型。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認識十二個月分的英文名稱。</w:t>
            </w:r>
          </w:p>
          <w:p w:rsidR="009D069A" w:rsidRPr="00E02D37" w:rsidRDefault="009D069A" w:rsidP="00E02D37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能分辨並正確念出含 /j/、/h/、/w/、/(h)w/四個子音。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</w:tcPr>
          <w:p w:rsidR="009D069A" w:rsidRPr="0057569E" w:rsidRDefault="009D069A" w:rsidP="009D069A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9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29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30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4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3-2-7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6-2-2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6 How Often Do You Brush Your Teeth?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1.探討健康生活習慣的重要性。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2.學會使用頻率副詞談論個人的習慣。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3.學會詢問並回答活動的發生頻率或次數。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4.能分辨並正確唸出含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 或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 的單字。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3" w:type="dxa"/>
          </w:tcPr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</w:tcPr>
          <w:p w:rsidR="009D069A" w:rsidRPr="0057569E" w:rsidRDefault="009D069A" w:rsidP="009D069A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98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五</w:t>
            </w:r>
          </w:p>
          <w:p w:rsidR="009D069A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232F8A">
              <w:rPr>
                <w:rFonts w:eastAsia="標楷體"/>
              </w:rPr>
              <w:t>月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13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5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6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8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9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11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3-1-5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3-2-7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3-2-10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5-2-5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6-1-9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6-2-2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6 How Often Do You Brush Your Teeth? Review 2</w:t>
            </w:r>
          </w:p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1.探討健康生活習慣的重要性。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2.學會使用頻率副詞談論個人的習慣。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3.學會詢問並回答活動的發生頻率或次數。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4.能分辨並正確唸出含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 或 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 的單字。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複習第四至第六課的單字與句型。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會用現在簡單式談論個人與他人的喜好與生活習慣。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會用英文詢問時間，並做適當的回應。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能用 What do(es)、What day(s) do(es)、What time do(es)、Who 為首的 Wh- 問句與他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人進行討論，並做出適當回應。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snapToGrid w:val="0"/>
              <w:spacing w:line="240" w:lineRule="atLeast"/>
              <w:ind w:left="57" w:right="57" w:firstLine="6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snapToGrid w:val="0"/>
              <w:spacing w:line="240" w:lineRule="atLeast"/>
              <w:ind w:left="57" w:right="57" w:firstLine="6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D069A" w:rsidRPr="00E02D37" w:rsidRDefault="009D069A" w:rsidP="00E02D37">
            <w:pPr>
              <w:snapToGrid w:val="0"/>
              <w:spacing w:line="240" w:lineRule="atLeast"/>
              <w:ind w:left="57" w:right="57" w:firstLine="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</w:tcPr>
          <w:p w:rsidR="009D069A" w:rsidRPr="0057569E" w:rsidRDefault="009D069A" w:rsidP="009D069A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AC1DF9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AC1DF9">
              <w:rPr>
                <w:rFonts w:eastAsia="標楷體"/>
                <w:color w:val="auto"/>
                <w:bdr w:val="single" w:sz="4" w:space="0" w:color="auto"/>
              </w:rPr>
              <w:t>13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AC1DF9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AC1DF9">
              <w:rPr>
                <w:rFonts w:eastAsia="標楷體"/>
                <w:color w:val="auto"/>
                <w:bdr w:val="single" w:sz="4" w:space="0" w:color="auto"/>
              </w:rPr>
              <w:t>14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AC1DF9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AC1DF9">
              <w:rPr>
                <w:rFonts w:eastAsia="標楷體"/>
                <w:color w:val="auto"/>
              </w:rPr>
              <w:t>15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AC1DF9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AC1DF9">
              <w:rPr>
                <w:rFonts w:eastAsia="標楷體"/>
                <w:color w:val="auto"/>
              </w:rPr>
              <w:t>16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18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5/1</w:t>
            </w: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-1</w:t>
            </w: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第二次定期考查</w:t>
            </w:r>
          </w:p>
        </w:tc>
        <w:tc>
          <w:tcPr>
            <w:tcW w:w="2115" w:type="dxa"/>
          </w:tcPr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 xml:space="preserve">Lesson 7 Which Do You Like, Papaya </w:t>
            </w:r>
            <w:r w:rsidRPr="00E02D37">
              <w:rPr>
                <w:rFonts w:eastAsia="標楷體" w:hint="eastAsia"/>
                <w:sz w:val="20"/>
                <w:szCs w:val="20"/>
              </w:rPr>
              <w:lastRenderedPageBreak/>
              <w:t>Milk or Black Tea?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1.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會使用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Which do you like, A or B?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認識小吃店或商店內所販售食物的英文名稱。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會詢問對方從兩項物件中選擇同時也能回答。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4.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能以否定疑問句詢問並能回答。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能分辨並正確念出含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/l/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/r/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【家政教育】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Pr="003920C8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22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25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5/22-24 </w:t>
            </w: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九年級戶外教學</w:t>
            </w:r>
          </w:p>
        </w:tc>
        <w:tc>
          <w:tcPr>
            <w:tcW w:w="2115" w:type="dxa"/>
          </w:tcPr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3-2-7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3-2-8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3-2-9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6-2-4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6-2-7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7 Which Do You Like, Papaya Milk or Black Tea?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會使用 Which do you like, A or B? 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認識小吃店或商店內所販售食物的英文名稱。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會詢問對方從兩項物件中選擇同時也能回答。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能以否定疑問句詢問並能回答。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5. 能分辨並正確念出含 /l/ 或/r/ 的單字。 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tabs>
                <w:tab w:val="left" w:pos="932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adjustRightInd w:val="0"/>
              <w:snapToGrid w:val="0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26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27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29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30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6-2-7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8 How Much Pork Do We Need?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能使用以 How much / How many 開頭的問句及其回答。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能區分可數及不可數名詞。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能拼寫並說出數量與單位的英文名稱。</w:t>
            </w:r>
          </w:p>
          <w:p w:rsidR="009D069A" w:rsidRPr="00E02D37" w:rsidRDefault="009D069A" w:rsidP="00827D42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能分辨並正確念出含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/、/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4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及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9D069A" w:rsidRPr="003920C8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232F8A">
              <w:rPr>
                <w:rFonts w:eastAsia="標楷體"/>
              </w:rPr>
              <w:t>六月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3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4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5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6</w:t>
            </w:r>
          </w:p>
        </w:tc>
        <w:tc>
          <w:tcPr>
            <w:tcW w:w="386" w:type="dxa"/>
            <w:shd w:val="clear" w:color="auto" w:fill="FFD966" w:themeFill="accent4" w:themeFillTint="99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7</w:t>
            </w:r>
          </w:p>
        </w:tc>
        <w:tc>
          <w:tcPr>
            <w:tcW w:w="386" w:type="dxa"/>
            <w:shd w:val="clear" w:color="auto" w:fill="FFD966" w:themeFill="accent4" w:themeFillTint="99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8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 xml:space="preserve">/7 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端午節</w:t>
            </w:r>
          </w:p>
        </w:tc>
        <w:tc>
          <w:tcPr>
            <w:tcW w:w="2115" w:type="dxa"/>
          </w:tcPr>
          <w:p w:rsidR="009D069A" w:rsidRPr="00E02D37" w:rsidRDefault="009D069A" w:rsidP="00C52D9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6-2-6</w:t>
            </w:r>
            <w:r w:rsidR="00C52D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6-2-7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8 How Much Pork Do We Need?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能使用以 How much / How many 開頭的問句及其回答。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能區分可數及不可數名詞。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能拼寫並說出數量與單位的英文名稱。</w:t>
            </w:r>
          </w:p>
          <w:p w:rsidR="009D069A" w:rsidRPr="00E02D37" w:rsidRDefault="009D069A" w:rsidP="00827D42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能分辨並正確念出含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/、/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4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/ 及 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的單字。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Pr="003920C8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9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10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11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12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13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15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827D42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5-2-4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6-2-4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7-2-3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9 We Were in Different Classes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能使用 was 及 were 表達過去狀態。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能比較人與物在過去與現在的不同。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能分辨 ago 與 before 的不同。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n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N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Nk 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/ 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Default="009D069A" w:rsidP="009D069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16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17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18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19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22</w:t>
            </w:r>
          </w:p>
        </w:tc>
        <w:tc>
          <w:tcPr>
            <w:tcW w:w="1638" w:type="dxa"/>
            <w:noWrap/>
          </w:tcPr>
          <w:p w:rsidR="009D069A" w:rsidRPr="00A047E8" w:rsidRDefault="0026573F" w:rsidP="009D069A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6/18</w:t>
            </w:r>
            <w:r w:rsidRPr="00402877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02877">
              <w:rPr>
                <w:rFonts w:eastAsia="標楷體" w:hint="eastAsia"/>
                <w:color w:val="000000" w:themeColor="text1"/>
                <w:sz w:val="20"/>
                <w:szCs w:val="20"/>
              </w:rPr>
              <w:t>畢業典禮</w:t>
            </w: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827D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3-1-5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3-2-10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42130E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5-2-4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6-1-9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7-2-3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42130E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Lesson 9 We Were in Different Classes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能使用 was 及 were 表達過去狀態。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能比較人與物在過去與現在的不同。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能分辨 ago 與 before 的不同。</w:t>
            </w:r>
          </w:p>
          <w:p w:rsidR="009D069A" w:rsidRPr="00E02D37" w:rsidRDefault="009D069A" w:rsidP="0042130E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4. 能分辨並正確念出/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n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 xml:space="preserve"> N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、/ 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Nk</w:t>
            </w: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 xml:space="preserve"> / 。</w:t>
            </w:r>
          </w:p>
        </w:tc>
        <w:tc>
          <w:tcPr>
            <w:tcW w:w="1673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  <w:tr w:rsidR="009D069A" w:rsidRPr="0057569E" w:rsidTr="00323AA8">
        <w:trPr>
          <w:trHeight w:val="408"/>
        </w:trPr>
        <w:tc>
          <w:tcPr>
            <w:tcW w:w="535" w:type="dxa"/>
            <w:vMerge/>
            <w:shd w:val="clear" w:color="auto" w:fill="auto"/>
            <w:vAlign w:val="center"/>
          </w:tcPr>
          <w:p w:rsidR="009D069A" w:rsidRPr="003920C8" w:rsidRDefault="009D069A" w:rsidP="009D069A">
            <w:pPr>
              <w:adjustRightInd w:val="0"/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D069A" w:rsidRPr="007D77C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23</w:t>
            </w:r>
          </w:p>
        </w:tc>
        <w:tc>
          <w:tcPr>
            <w:tcW w:w="387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24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25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232F8A">
              <w:rPr>
                <w:rFonts w:eastAsia="標楷體"/>
                <w:color w:val="auto"/>
                <w:bdr w:val="single" w:sz="4" w:space="0" w:color="auto"/>
              </w:rPr>
              <w:t>26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  <w:bdr w:val="single" w:sz="4" w:space="0" w:color="auto"/>
              </w:rPr>
            </w:pPr>
            <w:r w:rsidRPr="00232F8A">
              <w:rPr>
                <w:rFonts w:eastAsia="標楷體"/>
                <w:color w:val="auto"/>
                <w:bdr w:val="single" w:sz="4" w:space="0" w:color="auto"/>
              </w:rPr>
              <w:t>27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9D069A" w:rsidRPr="00232F8A" w:rsidRDefault="009D069A" w:rsidP="009D069A">
            <w:pPr>
              <w:pStyle w:val="1"/>
              <w:adjustRightInd w:val="0"/>
              <w:snapToGrid w:val="0"/>
              <w:jc w:val="center"/>
              <w:rPr>
                <w:rFonts w:eastAsia="標楷體"/>
                <w:color w:val="auto"/>
              </w:rPr>
            </w:pPr>
            <w:r w:rsidRPr="00232F8A">
              <w:rPr>
                <w:rFonts w:eastAsia="標楷體"/>
                <w:color w:val="auto"/>
              </w:rPr>
              <w:t>29</w:t>
            </w:r>
          </w:p>
        </w:tc>
        <w:tc>
          <w:tcPr>
            <w:tcW w:w="1638" w:type="dxa"/>
            <w:noWrap/>
          </w:tcPr>
          <w:p w:rsidR="009D069A" w:rsidRPr="00A047E8" w:rsidRDefault="009D069A" w:rsidP="009D069A">
            <w:pPr>
              <w:pStyle w:val="1"/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6/26-2</w:t>
            </w:r>
            <w:r w:rsidRPr="00A047E8">
              <w:rPr>
                <w:rFonts w:eastAsia="標楷體" w:hint="eastAsia"/>
                <w:color w:val="000000" w:themeColor="text1"/>
                <w:sz w:val="20"/>
                <w:szCs w:val="20"/>
              </w:rPr>
              <w:t>7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第三次定期考查</w:t>
            </w:r>
          </w:p>
          <w:p w:rsidR="009D069A" w:rsidRPr="00A047E8" w:rsidRDefault="009D069A" w:rsidP="009D069A">
            <w:pPr>
              <w:pStyle w:val="1"/>
              <w:adjustRightInd w:val="0"/>
              <w:snapToGrid w:val="0"/>
              <w:rPr>
                <w:sz w:val="20"/>
                <w:szCs w:val="20"/>
              </w:rPr>
            </w:pP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6/28</w:t>
            </w:r>
            <w:r w:rsidRPr="00A047E8">
              <w:rPr>
                <w:rFonts w:eastAsia="標楷體"/>
                <w:color w:val="000000" w:themeColor="text1"/>
                <w:sz w:val="20"/>
                <w:szCs w:val="20"/>
              </w:rPr>
              <w:t>休業式</w:t>
            </w:r>
          </w:p>
        </w:tc>
        <w:tc>
          <w:tcPr>
            <w:tcW w:w="2115" w:type="dxa"/>
          </w:tcPr>
          <w:p w:rsidR="009D069A" w:rsidRPr="00E02D37" w:rsidRDefault="009D069A" w:rsidP="00E02D3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="0042130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3-1-5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3-2-4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3-2-5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3-2-6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3-2-10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5-2-3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9D069A" w:rsidRPr="00E02D37" w:rsidRDefault="009D069A" w:rsidP="00D95D50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/>
                <w:sz w:val="20"/>
                <w:szCs w:val="20"/>
              </w:rPr>
              <w:t>5-2-4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6-1-9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6-2-1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6-2-4</w:t>
            </w:r>
            <w:r w:rsidR="00D95D5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02D37">
              <w:rPr>
                <w:rFonts w:ascii="標楷體" w:eastAsia="標楷體" w:hAnsi="標楷體"/>
                <w:sz w:val="20"/>
                <w:szCs w:val="20"/>
              </w:rPr>
              <w:t>7-2-3</w:t>
            </w:r>
          </w:p>
        </w:tc>
        <w:tc>
          <w:tcPr>
            <w:tcW w:w="1434" w:type="dxa"/>
            <w:vAlign w:val="center"/>
          </w:tcPr>
          <w:p w:rsidR="009D069A" w:rsidRPr="00E02D37" w:rsidRDefault="009D069A" w:rsidP="009D069A">
            <w:pPr>
              <w:ind w:left="57" w:firstLine="40"/>
              <w:jc w:val="center"/>
              <w:rPr>
                <w:rFonts w:eastAsia="標楷體"/>
                <w:sz w:val="20"/>
                <w:szCs w:val="20"/>
              </w:rPr>
            </w:pPr>
            <w:r w:rsidRPr="00E02D37">
              <w:rPr>
                <w:rFonts w:eastAsia="標楷體" w:hint="eastAsia"/>
                <w:sz w:val="20"/>
                <w:szCs w:val="20"/>
              </w:rPr>
              <w:t>Review3</w:t>
            </w:r>
          </w:p>
        </w:tc>
        <w:tc>
          <w:tcPr>
            <w:tcW w:w="2509" w:type="dxa"/>
          </w:tcPr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1. 複習第七至九課的單字與句型。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2. 會用英語詢問或回答要選擇的物品。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3. 會用計量單位來表達食物的數量。</w:t>
            </w:r>
          </w:p>
          <w:p w:rsidR="009D069A" w:rsidRPr="00E02D37" w:rsidRDefault="009D069A" w:rsidP="00E02D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4. 會使用 be 動詞的過去式說明過去的現象。</w:t>
            </w:r>
          </w:p>
        </w:tc>
        <w:tc>
          <w:tcPr>
            <w:tcW w:w="1673" w:type="dxa"/>
          </w:tcPr>
          <w:p w:rsidR="00F67389" w:rsidRPr="00E02D37" w:rsidRDefault="00F67389" w:rsidP="00F6738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F67389" w:rsidRPr="00E02D37" w:rsidRDefault="00F67389" w:rsidP="00F6738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02D3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D069A" w:rsidRPr="00F67389" w:rsidRDefault="009D069A" w:rsidP="00E02D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9D069A" w:rsidRPr="0057569E" w:rsidRDefault="009D069A" w:rsidP="009D069A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D95D50" w:rsidRPr="00356818" w:rsidRDefault="00D95D50" w:rsidP="00D95D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口語練習</w:t>
            </w:r>
          </w:p>
          <w:p w:rsidR="009D069A" w:rsidRPr="0057569E" w:rsidRDefault="00D95D50" w:rsidP="00D95D50">
            <w:pPr>
              <w:adjustRightInd w:val="0"/>
              <w:snapToGrid w:val="0"/>
              <w:rPr>
                <w:rFonts w:hAnsi="新細明體"/>
                <w:sz w:val="20"/>
                <w:szCs w:val="20"/>
              </w:rPr>
            </w:pPr>
            <w:r w:rsidRPr="0035681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56818">
              <w:rPr>
                <w:rFonts w:eastAsia="標楷體"/>
                <w:kern w:val="0"/>
                <w:sz w:val="20"/>
                <w:szCs w:val="20"/>
              </w:rPr>
              <w:t>作業書寫</w:t>
            </w:r>
          </w:p>
        </w:tc>
      </w:tr>
    </w:tbl>
    <w:p w:rsidR="00DF0EFF" w:rsidRDefault="00DF0EFF" w:rsidP="00C516AE">
      <w:pPr>
        <w:adjustRightInd w:val="0"/>
        <w:snapToGrid w:val="0"/>
      </w:pPr>
    </w:p>
    <w:p w:rsidR="0093147C" w:rsidRDefault="0093147C" w:rsidP="00C516AE">
      <w:pPr>
        <w:adjustRightInd w:val="0"/>
        <w:snapToGrid w:val="0"/>
      </w:pPr>
    </w:p>
    <w:sectPr w:rsidR="0093147C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F7" w:rsidRDefault="006D27F7" w:rsidP="00E167DC">
      <w:r>
        <w:separator/>
      </w:r>
    </w:p>
  </w:endnote>
  <w:endnote w:type="continuationSeparator" w:id="0">
    <w:p w:rsidR="006D27F7" w:rsidRDefault="006D27F7" w:rsidP="00E1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F7" w:rsidRDefault="006D27F7" w:rsidP="00E167DC">
      <w:r>
        <w:separator/>
      </w:r>
    </w:p>
  </w:footnote>
  <w:footnote w:type="continuationSeparator" w:id="0">
    <w:p w:rsidR="006D27F7" w:rsidRDefault="006D27F7" w:rsidP="00E1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B3637"/>
    <w:rsid w:val="0012322F"/>
    <w:rsid w:val="001273D0"/>
    <w:rsid w:val="00152802"/>
    <w:rsid w:val="00156089"/>
    <w:rsid w:val="001F213C"/>
    <w:rsid w:val="0026573F"/>
    <w:rsid w:val="002705DF"/>
    <w:rsid w:val="00323AA8"/>
    <w:rsid w:val="003503C5"/>
    <w:rsid w:val="00356818"/>
    <w:rsid w:val="0042130E"/>
    <w:rsid w:val="004527C1"/>
    <w:rsid w:val="00453778"/>
    <w:rsid w:val="00470304"/>
    <w:rsid w:val="00487785"/>
    <w:rsid w:val="005B1874"/>
    <w:rsid w:val="005B5E9A"/>
    <w:rsid w:val="005C0675"/>
    <w:rsid w:val="00645114"/>
    <w:rsid w:val="006D27F7"/>
    <w:rsid w:val="00827D42"/>
    <w:rsid w:val="009148DA"/>
    <w:rsid w:val="0093127E"/>
    <w:rsid w:val="0093147C"/>
    <w:rsid w:val="00944386"/>
    <w:rsid w:val="009C15FD"/>
    <w:rsid w:val="009D069A"/>
    <w:rsid w:val="00B31003"/>
    <w:rsid w:val="00B80951"/>
    <w:rsid w:val="00BD6C77"/>
    <w:rsid w:val="00C516AE"/>
    <w:rsid w:val="00C52D9E"/>
    <w:rsid w:val="00D014B4"/>
    <w:rsid w:val="00D71F2E"/>
    <w:rsid w:val="00D95D50"/>
    <w:rsid w:val="00DA3F77"/>
    <w:rsid w:val="00DF0EFF"/>
    <w:rsid w:val="00E02D37"/>
    <w:rsid w:val="00E167DC"/>
    <w:rsid w:val="00E30B64"/>
    <w:rsid w:val="00E42873"/>
    <w:rsid w:val="00E569EB"/>
    <w:rsid w:val="00E640E5"/>
    <w:rsid w:val="00E85DCC"/>
    <w:rsid w:val="00E92A8F"/>
    <w:rsid w:val="00F01B14"/>
    <w:rsid w:val="00F13CB0"/>
    <w:rsid w:val="00F67389"/>
    <w:rsid w:val="00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50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E1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7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7DC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E167DC"/>
    <w:pPr>
      <w:widowControl w:val="0"/>
    </w:pPr>
    <w:rPr>
      <w:rFonts w:ascii="Times New Roman" w:hAnsi="Times New Roman" w:cs="Times New Roman"/>
      <w:color w:val="000000"/>
      <w:kern w:val="0"/>
    </w:rPr>
  </w:style>
  <w:style w:type="character" w:customStyle="1" w:styleId="fontstyle01">
    <w:name w:val="fontstyle01"/>
    <w:basedOn w:val="a0"/>
    <w:rsid w:val="00944386"/>
    <w:rPr>
      <w:rFonts w:ascii="標楷體" w:eastAsia="標楷體" w:hAnsi="標楷體" w:hint="eastAsia"/>
      <w:b w:val="0"/>
      <w:bCs w:val="0"/>
      <w:i w:val="0"/>
      <w:iCs w:val="0"/>
      <w:color w:val="000000"/>
      <w:sz w:val="18"/>
      <w:szCs w:val="18"/>
    </w:rPr>
  </w:style>
  <w:style w:type="paragraph" w:customStyle="1" w:styleId="10">
    <w:name w:val="1.標題文字"/>
    <w:basedOn w:val="a"/>
    <w:rsid w:val="00E85DCC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5">
    <w:name w:val="5.【十大能力指標】內文字（一、二、三、）"/>
    <w:basedOn w:val="a"/>
    <w:rsid w:val="00E85DCC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4123">
    <w:name w:val="4.【教學目標】內文字（1.2.3.）"/>
    <w:basedOn w:val="a7"/>
    <w:rsid w:val="00E85DC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E85DCC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E85DCC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2FF2-8BF1-4AAC-8D70-F1D1B7FB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虹妤 賴</cp:lastModifiedBy>
  <cp:revision>30</cp:revision>
  <dcterms:created xsi:type="dcterms:W3CDTF">2018-05-30T06:38:00Z</dcterms:created>
  <dcterms:modified xsi:type="dcterms:W3CDTF">2018-08-02T14:57:00Z</dcterms:modified>
</cp:coreProperties>
</file>