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598" w:rsidRDefault="00E95983" w:rsidP="00ED3598">
      <w:pPr>
        <w:snapToGrid w:val="0"/>
        <w:jc w:val="center"/>
        <w:rPr>
          <w:rFonts w:ascii="標楷體" w:eastAsia="標楷體" w:hAnsi="標楷體"/>
          <w:kern w:val="0"/>
          <w:sz w:val="32"/>
          <w:szCs w:val="32"/>
        </w:rPr>
      </w:pPr>
      <w:r w:rsidRPr="00E95983">
        <w:rPr>
          <w:rFonts w:eastAsia="標楷體" w:hAnsi="標楷體"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5092700</wp:posOffset>
                </wp:positionH>
                <wp:positionV relativeFrom="paragraph">
                  <wp:posOffset>12700</wp:posOffset>
                </wp:positionV>
                <wp:extent cx="666750" cy="368300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5983" w:rsidRPr="00E95983" w:rsidRDefault="00E95983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E95983">
                              <w:rPr>
                                <w:rFonts w:ascii="標楷體" w:eastAsia="標楷體" w:hAnsi="標楷體" w:hint="eastAsia"/>
                              </w:rPr>
                              <w:t>附件1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01pt;margin-top:1pt;width:52.5pt;height:2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ChBNgIAACAEAAAOAAAAZHJzL2Uyb0RvYy54bWysU0tu2zAQ3RfoHQjua8nfOILlIHXqokD6&#10;AdIegKIoiyjFYUnaknuBAj1Auu4BeoAeKDlHh5TjGOmuqBYERzN8fPPmcXHRNYrshHUSdE6Hg5QS&#10;oTmUUm9y+unj+sWcEueZLpkCLXK6F45eLJ8/W7QmEyOoQZXCEgTRLmtNTmvvTZYkjteiYW4ARmhM&#10;VmAb5jG0m6S0rEX0RiWjNJ0lLdjSWODCOfx71SfpMuJXleD+fVU54YnKKXLzcbVxLcKaLBcs21hm&#10;askPNNg/sGiY1HjpEeqKeUa2Vv4F1UhuwUHlBxyaBKpKchF7wG6G6ZNubmpmROwFxXHmKJP7f7D8&#10;3e6DJbLM6Tg9o0SzBod0f/vt7teP+9vfdz+/k1HQqDUuw9Ibg8W+ewkdzjr268w18M+OaFjVTG/E&#10;pbXQ1oKVyHEYTiYnR3scF0CK9i2UeBXbeohAXWWbICBKQhAdZ7U/zkd0nnD8OZvNzqaY4Zgaz+bj&#10;NM4vYdnDYWOdfy2gIWGTU4vjj+Bsd+18IMOyh5JwlwMly7VUKgZ2U6yUJTuGVlnHL/J/UqY0aXN6&#10;Ph1NI7KGcD66qJEeraxkk9N5Gr7eXEGMV7qMJZ5J1e+RidIHdYIgvTS+KzosDJIVUO5RJwu9ZfGJ&#10;4aYG+5WSFu2aU/dly6ygRL3RqPX5cDIJ/o7BZHo2wsCeZorTDNMcoXLqKem3Kx/fRNBBwyXOpJJR&#10;r0cmB65owyjj4ckEn5/GserxYS//AAAA//8DAFBLAwQUAAYACAAAACEApySe1twAAAAIAQAADwAA&#10;AGRycy9kb3ducmV2LnhtbEyPzU7DQAyE70i8w8pIXBDdpYKkDXEqQAJx7c8DbBI3ich6o+y2Sd8e&#10;9wQn25rR+Jt8M7tenWkMnWeEp4UBRVz5uuMG4bD/fFyBCtFybXvPhHChAJvi9ia3We0n3tJ5Fxsl&#10;IRwyi9DGOGRah6olZ8PCD8SiHf3obJRzbHQ92knCXa+XxiTa2Y7lQ2sH+mip+tmdHMLxe3p4WU/l&#10;Vzyk2+fk3XZp6S+I93fz2yuoSHP8M8MVX9ChEKbSn7gOqkdYmaV0iQjXIfrapLKUCIkxoItc/y9Q&#10;/AIAAP//AwBQSwECLQAUAAYACAAAACEAtoM4kv4AAADhAQAAEwAAAAAAAAAAAAAAAAAAAAAAW0Nv&#10;bnRlbnRfVHlwZXNdLnhtbFBLAQItABQABgAIAAAAIQA4/SH/1gAAAJQBAAALAAAAAAAAAAAAAAAA&#10;AC8BAABfcmVscy8ucmVsc1BLAQItABQABgAIAAAAIQCQcChBNgIAACAEAAAOAAAAAAAAAAAAAAAA&#10;AC4CAABkcnMvZTJvRG9jLnhtbFBLAQItABQABgAIAAAAIQCnJJ7W3AAAAAgBAAAPAAAAAAAAAAAA&#10;AAAAAJAEAABkcnMvZG93bnJldi54bWxQSwUGAAAAAAQABADzAAAAmQUAAAAA&#10;" stroked="f">
                <v:textbox>
                  <w:txbxContent>
                    <w:p w:rsidR="00E95983" w:rsidRPr="00E95983" w:rsidRDefault="00E95983">
                      <w:pPr>
                        <w:rPr>
                          <w:rFonts w:ascii="標楷體" w:eastAsia="標楷體" w:hAnsi="標楷體"/>
                        </w:rPr>
                      </w:pPr>
                      <w:r w:rsidRPr="00E95983">
                        <w:rPr>
                          <w:rFonts w:ascii="標楷體" w:eastAsia="標楷體" w:hAnsi="標楷體" w:hint="eastAsia"/>
                        </w:rPr>
                        <w:t>附件1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490E83">
        <w:rPr>
          <w:rFonts w:eastAsia="標楷體" w:hAnsi="標楷體" w:hint="eastAsia"/>
          <w:kern w:val="0"/>
          <w:sz w:val="32"/>
          <w:szCs w:val="32"/>
        </w:rPr>
        <w:t>104</w:t>
      </w:r>
      <w:proofErr w:type="gramEnd"/>
      <w:r w:rsidR="00ED3598" w:rsidRPr="00E36AF7">
        <w:rPr>
          <w:rFonts w:eastAsia="標楷體" w:hAnsi="標楷體" w:hint="eastAsia"/>
          <w:kern w:val="0"/>
          <w:sz w:val="32"/>
          <w:szCs w:val="32"/>
        </w:rPr>
        <w:t>年度</w:t>
      </w:r>
      <w:proofErr w:type="gramStart"/>
      <w:r w:rsidR="00ED3598" w:rsidRPr="00E36AF7">
        <w:rPr>
          <w:rFonts w:eastAsia="標楷體" w:hAnsi="標楷體" w:hint="eastAsia"/>
          <w:kern w:val="0"/>
          <w:sz w:val="32"/>
          <w:szCs w:val="32"/>
        </w:rPr>
        <w:t>臺</w:t>
      </w:r>
      <w:proofErr w:type="gramEnd"/>
      <w:r w:rsidR="00ED3598" w:rsidRPr="00E36AF7">
        <w:rPr>
          <w:rFonts w:eastAsia="標楷體" w:hAnsi="標楷體" w:hint="eastAsia"/>
          <w:kern w:val="0"/>
          <w:sz w:val="32"/>
          <w:szCs w:val="32"/>
        </w:rPr>
        <w:t>南市</w:t>
      </w:r>
      <w:r w:rsidR="00ED3598" w:rsidRPr="00E36AF7">
        <w:rPr>
          <w:rFonts w:ascii="標楷體" w:eastAsia="標楷體" w:hAnsi="標楷體" w:hint="eastAsia"/>
          <w:kern w:val="0"/>
          <w:sz w:val="32"/>
          <w:szCs w:val="32"/>
        </w:rPr>
        <w:t>環境教育教學</w:t>
      </w:r>
      <w:proofErr w:type="gramStart"/>
      <w:r w:rsidR="00ED3598" w:rsidRPr="00E36AF7">
        <w:rPr>
          <w:rFonts w:ascii="標楷體" w:eastAsia="標楷體" w:hAnsi="標楷體" w:hint="eastAsia"/>
          <w:kern w:val="0"/>
          <w:sz w:val="32"/>
          <w:szCs w:val="32"/>
        </w:rPr>
        <w:t>工作坊暨環境</w:t>
      </w:r>
      <w:proofErr w:type="gramEnd"/>
      <w:r w:rsidR="00ED3598" w:rsidRPr="00E36AF7">
        <w:rPr>
          <w:rFonts w:ascii="標楷體" w:eastAsia="標楷體" w:hAnsi="標楷體" w:hint="eastAsia"/>
          <w:kern w:val="0"/>
          <w:sz w:val="32"/>
          <w:szCs w:val="32"/>
        </w:rPr>
        <w:t>教育</w:t>
      </w:r>
    </w:p>
    <w:p w:rsidR="001E29CB" w:rsidRDefault="00ED3598" w:rsidP="00ED3598">
      <w:pPr>
        <w:snapToGrid w:val="0"/>
        <w:jc w:val="center"/>
        <w:rPr>
          <w:rFonts w:ascii="標楷體" w:eastAsia="標楷體" w:hAnsi="標楷體"/>
          <w:kern w:val="0"/>
          <w:sz w:val="32"/>
          <w:szCs w:val="32"/>
        </w:rPr>
      </w:pPr>
      <w:r w:rsidRPr="00E36AF7">
        <w:rPr>
          <w:rFonts w:ascii="標楷體" w:eastAsia="標楷體" w:hAnsi="標楷體" w:hint="eastAsia"/>
          <w:kern w:val="0"/>
          <w:sz w:val="32"/>
          <w:szCs w:val="32"/>
        </w:rPr>
        <w:t>終身學習護照推廣研習</w:t>
      </w:r>
    </w:p>
    <w:p w:rsidR="00ED3598" w:rsidRDefault="00490E83" w:rsidP="00ED3598">
      <w:pPr>
        <w:snapToGrid w:val="0"/>
        <w:jc w:val="center"/>
        <w:rPr>
          <w:rFonts w:ascii="標楷體" w:eastAsia="標楷體" w:hAnsi="標楷體"/>
          <w:kern w:val="0"/>
          <w:sz w:val="32"/>
          <w:szCs w:val="32"/>
        </w:rPr>
      </w:pPr>
      <w:r>
        <w:rPr>
          <w:rFonts w:ascii="標楷體" w:eastAsia="標楷體" w:hAnsi="標楷體" w:hint="eastAsia"/>
          <w:kern w:val="0"/>
          <w:sz w:val="32"/>
          <w:szCs w:val="32"/>
        </w:rPr>
        <w:t>意見</w:t>
      </w:r>
      <w:r w:rsidR="00ED3598">
        <w:rPr>
          <w:rFonts w:ascii="標楷體" w:eastAsia="標楷體" w:hAnsi="標楷體" w:hint="eastAsia"/>
          <w:kern w:val="0"/>
          <w:sz w:val="32"/>
          <w:szCs w:val="32"/>
        </w:rPr>
        <w:t>回饋分析表</w:t>
      </w:r>
    </w:p>
    <w:p w:rsidR="00ED3598" w:rsidRDefault="00ED3598" w:rsidP="00ED3598">
      <w:pPr>
        <w:snapToGrid w:val="0"/>
        <w:jc w:val="center"/>
        <w:rPr>
          <w:rFonts w:ascii="標楷體" w:eastAsia="標楷體" w:hAnsi="標楷體"/>
          <w:kern w:val="0"/>
          <w:sz w:val="32"/>
          <w:szCs w:val="32"/>
        </w:rPr>
      </w:pPr>
    </w:p>
    <w:tbl>
      <w:tblPr>
        <w:tblStyle w:val="a3"/>
        <w:tblW w:w="10207" w:type="dxa"/>
        <w:tblInd w:w="-998" w:type="dxa"/>
        <w:tblLook w:val="04A0" w:firstRow="1" w:lastRow="0" w:firstColumn="1" w:lastColumn="0" w:noHBand="0" w:noVBand="1"/>
      </w:tblPr>
      <w:tblGrid>
        <w:gridCol w:w="993"/>
        <w:gridCol w:w="6379"/>
        <w:gridCol w:w="567"/>
        <w:gridCol w:w="567"/>
        <w:gridCol w:w="567"/>
        <w:gridCol w:w="567"/>
        <w:gridCol w:w="567"/>
      </w:tblGrid>
      <w:tr w:rsidR="00CA6023" w:rsidTr="000C2E18">
        <w:trPr>
          <w:trHeight w:val="803"/>
        </w:trPr>
        <w:tc>
          <w:tcPr>
            <w:tcW w:w="993" w:type="dxa"/>
            <w:vMerge w:val="restart"/>
            <w:vAlign w:val="center"/>
          </w:tcPr>
          <w:p w:rsidR="00CA6023" w:rsidRDefault="00CA6023" w:rsidP="00ED3598">
            <w:pPr>
              <w:snapToGrid w:val="0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項目</w:t>
            </w:r>
          </w:p>
        </w:tc>
        <w:tc>
          <w:tcPr>
            <w:tcW w:w="6379" w:type="dxa"/>
            <w:vMerge w:val="restart"/>
            <w:vAlign w:val="center"/>
          </w:tcPr>
          <w:p w:rsidR="00CA6023" w:rsidRDefault="00CA6023" w:rsidP="00ED3598">
            <w:pPr>
              <w:snapToGrid w:val="0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題目</w:t>
            </w:r>
          </w:p>
        </w:tc>
        <w:tc>
          <w:tcPr>
            <w:tcW w:w="2835" w:type="dxa"/>
            <w:gridSpan w:val="5"/>
            <w:vAlign w:val="center"/>
          </w:tcPr>
          <w:p w:rsidR="00B4235D" w:rsidRDefault="00CA6023" w:rsidP="00ED3598">
            <w:pPr>
              <w:snapToGrid w:val="0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學員滿意度</w:t>
            </w:r>
          </w:p>
          <w:p w:rsidR="00CA6023" w:rsidRDefault="00CA6023" w:rsidP="00ED3598">
            <w:pPr>
              <w:snapToGrid w:val="0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(請打勾)</w:t>
            </w:r>
          </w:p>
        </w:tc>
      </w:tr>
      <w:tr w:rsidR="00CA6023" w:rsidTr="000C2E18">
        <w:trPr>
          <w:trHeight w:val="559"/>
        </w:trPr>
        <w:tc>
          <w:tcPr>
            <w:tcW w:w="993" w:type="dxa"/>
            <w:vMerge/>
            <w:vAlign w:val="center"/>
          </w:tcPr>
          <w:p w:rsidR="00CA6023" w:rsidRDefault="00CA6023" w:rsidP="00ED3598">
            <w:pPr>
              <w:snapToGrid w:val="0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  <w:tc>
          <w:tcPr>
            <w:tcW w:w="6379" w:type="dxa"/>
            <w:vMerge/>
            <w:vAlign w:val="center"/>
          </w:tcPr>
          <w:p w:rsidR="00CA6023" w:rsidRDefault="00CA6023" w:rsidP="00ED3598">
            <w:pPr>
              <w:snapToGrid w:val="0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CA6023" w:rsidRDefault="000D2BD6" w:rsidP="00ED3598">
            <w:pPr>
              <w:snapToGrid w:val="0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5</w:t>
            </w:r>
          </w:p>
        </w:tc>
        <w:tc>
          <w:tcPr>
            <w:tcW w:w="567" w:type="dxa"/>
            <w:vAlign w:val="center"/>
          </w:tcPr>
          <w:p w:rsidR="00CA6023" w:rsidRDefault="000D2BD6" w:rsidP="00ED3598">
            <w:pPr>
              <w:snapToGrid w:val="0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4</w:t>
            </w:r>
          </w:p>
        </w:tc>
        <w:tc>
          <w:tcPr>
            <w:tcW w:w="567" w:type="dxa"/>
            <w:vAlign w:val="center"/>
          </w:tcPr>
          <w:p w:rsidR="00CA6023" w:rsidRDefault="000D2BD6" w:rsidP="00ED3598">
            <w:pPr>
              <w:snapToGrid w:val="0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3</w:t>
            </w:r>
          </w:p>
        </w:tc>
        <w:tc>
          <w:tcPr>
            <w:tcW w:w="567" w:type="dxa"/>
            <w:vAlign w:val="center"/>
          </w:tcPr>
          <w:p w:rsidR="00CA6023" w:rsidRDefault="000D2BD6" w:rsidP="00ED3598">
            <w:pPr>
              <w:snapToGrid w:val="0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567" w:type="dxa"/>
            <w:vAlign w:val="center"/>
          </w:tcPr>
          <w:p w:rsidR="00CA6023" w:rsidRDefault="000D2BD6" w:rsidP="00ED3598">
            <w:pPr>
              <w:snapToGrid w:val="0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1</w:t>
            </w:r>
          </w:p>
        </w:tc>
      </w:tr>
      <w:tr w:rsidR="007C479C" w:rsidTr="000C2E18">
        <w:trPr>
          <w:trHeight w:val="695"/>
        </w:trPr>
        <w:tc>
          <w:tcPr>
            <w:tcW w:w="993" w:type="dxa"/>
            <w:vMerge w:val="restart"/>
            <w:vAlign w:val="center"/>
          </w:tcPr>
          <w:p w:rsidR="007C479C" w:rsidRDefault="007C479C" w:rsidP="00ED3598">
            <w:pPr>
              <w:snapToGrid w:val="0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活動主題</w:t>
            </w:r>
          </w:p>
        </w:tc>
        <w:tc>
          <w:tcPr>
            <w:tcW w:w="6379" w:type="dxa"/>
            <w:vAlign w:val="center"/>
          </w:tcPr>
          <w:p w:rsidR="007C479C" w:rsidRPr="001B45D4" w:rsidRDefault="000C2E18" w:rsidP="00254D08">
            <w:pPr>
              <w:snapToGrid w:val="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B45D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能增進自我專業知識提升。</w:t>
            </w:r>
          </w:p>
        </w:tc>
        <w:tc>
          <w:tcPr>
            <w:tcW w:w="567" w:type="dxa"/>
            <w:vAlign w:val="center"/>
          </w:tcPr>
          <w:p w:rsidR="007C479C" w:rsidRDefault="007D58F6" w:rsidP="00ED3598">
            <w:pPr>
              <w:snapToGrid w:val="0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V</w:t>
            </w:r>
          </w:p>
        </w:tc>
        <w:tc>
          <w:tcPr>
            <w:tcW w:w="567" w:type="dxa"/>
            <w:vAlign w:val="center"/>
          </w:tcPr>
          <w:p w:rsidR="007C479C" w:rsidRDefault="007C479C" w:rsidP="00ED3598">
            <w:pPr>
              <w:snapToGrid w:val="0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7C479C" w:rsidRDefault="007C479C" w:rsidP="00ED3598">
            <w:pPr>
              <w:snapToGrid w:val="0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7C479C" w:rsidRDefault="007C479C" w:rsidP="00ED3598">
            <w:pPr>
              <w:snapToGrid w:val="0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7C479C" w:rsidRDefault="007C479C" w:rsidP="00ED3598">
            <w:pPr>
              <w:snapToGrid w:val="0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</w:tr>
      <w:tr w:rsidR="007C479C" w:rsidTr="000C2E18">
        <w:trPr>
          <w:trHeight w:val="587"/>
        </w:trPr>
        <w:tc>
          <w:tcPr>
            <w:tcW w:w="993" w:type="dxa"/>
            <w:vMerge/>
            <w:vAlign w:val="center"/>
          </w:tcPr>
          <w:p w:rsidR="007C479C" w:rsidRDefault="007C479C" w:rsidP="00ED3598">
            <w:pPr>
              <w:snapToGrid w:val="0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  <w:tc>
          <w:tcPr>
            <w:tcW w:w="6379" w:type="dxa"/>
            <w:vAlign w:val="center"/>
          </w:tcPr>
          <w:p w:rsidR="007C479C" w:rsidRPr="001B45D4" w:rsidRDefault="000C2E18" w:rsidP="00254D08">
            <w:pPr>
              <w:snapToGrid w:val="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B45D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活動主題合乎需求，輕易對相關課程有初步概念。</w:t>
            </w:r>
          </w:p>
        </w:tc>
        <w:tc>
          <w:tcPr>
            <w:tcW w:w="567" w:type="dxa"/>
            <w:vAlign w:val="center"/>
          </w:tcPr>
          <w:p w:rsidR="007C479C" w:rsidRDefault="007D58F6" w:rsidP="00ED3598">
            <w:pPr>
              <w:snapToGrid w:val="0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V</w:t>
            </w:r>
          </w:p>
        </w:tc>
        <w:tc>
          <w:tcPr>
            <w:tcW w:w="567" w:type="dxa"/>
            <w:vAlign w:val="center"/>
          </w:tcPr>
          <w:p w:rsidR="007C479C" w:rsidRDefault="007C479C" w:rsidP="00ED3598">
            <w:pPr>
              <w:snapToGrid w:val="0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7C479C" w:rsidRDefault="007C479C" w:rsidP="00ED3598">
            <w:pPr>
              <w:snapToGrid w:val="0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7C479C" w:rsidRDefault="007C479C" w:rsidP="00ED3598">
            <w:pPr>
              <w:snapToGrid w:val="0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7C479C" w:rsidRDefault="007C479C" w:rsidP="00ED3598">
            <w:pPr>
              <w:snapToGrid w:val="0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</w:tr>
      <w:tr w:rsidR="007C479C" w:rsidTr="000C2E18">
        <w:trPr>
          <w:trHeight w:val="587"/>
        </w:trPr>
        <w:tc>
          <w:tcPr>
            <w:tcW w:w="993" w:type="dxa"/>
            <w:vMerge w:val="restart"/>
            <w:vAlign w:val="center"/>
          </w:tcPr>
          <w:p w:rsidR="007C479C" w:rsidRDefault="007C479C" w:rsidP="00ED3598">
            <w:pPr>
              <w:snapToGrid w:val="0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活動安排</w:t>
            </w:r>
          </w:p>
        </w:tc>
        <w:tc>
          <w:tcPr>
            <w:tcW w:w="6379" w:type="dxa"/>
            <w:vAlign w:val="center"/>
          </w:tcPr>
          <w:p w:rsidR="007C479C" w:rsidRPr="001B45D4" w:rsidRDefault="000C2E18" w:rsidP="00254D08">
            <w:pPr>
              <w:snapToGrid w:val="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B45D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活動訂定時間恰當，方便參加。</w:t>
            </w:r>
          </w:p>
        </w:tc>
        <w:tc>
          <w:tcPr>
            <w:tcW w:w="567" w:type="dxa"/>
            <w:vAlign w:val="center"/>
          </w:tcPr>
          <w:p w:rsidR="007C479C" w:rsidRDefault="007D58F6" w:rsidP="00ED3598">
            <w:pPr>
              <w:snapToGrid w:val="0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V</w:t>
            </w:r>
          </w:p>
        </w:tc>
        <w:tc>
          <w:tcPr>
            <w:tcW w:w="567" w:type="dxa"/>
            <w:vAlign w:val="center"/>
          </w:tcPr>
          <w:p w:rsidR="007C479C" w:rsidRDefault="007C479C" w:rsidP="00ED3598">
            <w:pPr>
              <w:snapToGrid w:val="0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7C479C" w:rsidRDefault="007C479C" w:rsidP="00ED3598">
            <w:pPr>
              <w:snapToGrid w:val="0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7C479C" w:rsidRDefault="007C479C" w:rsidP="00ED3598">
            <w:pPr>
              <w:snapToGrid w:val="0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7C479C" w:rsidRDefault="007C479C" w:rsidP="00ED3598">
            <w:pPr>
              <w:snapToGrid w:val="0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</w:tr>
      <w:tr w:rsidR="007C479C" w:rsidTr="000C2E18">
        <w:trPr>
          <w:trHeight w:val="587"/>
        </w:trPr>
        <w:tc>
          <w:tcPr>
            <w:tcW w:w="993" w:type="dxa"/>
            <w:vMerge/>
            <w:vAlign w:val="center"/>
          </w:tcPr>
          <w:p w:rsidR="007C479C" w:rsidRDefault="007C479C" w:rsidP="00ED3598">
            <w:pPr>
              <w:snapToGrid w:val="0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  <w:tc>
          <w:tcPr>
            <w:tcW w:w="6379" w:type="dxa"/>
            <w:vAlign w:val="center"/>
          </w:tcPr>
          <w:p w:rsidR="007C479C" w:rsidRPr="001B45D4" w:rsidRDefault="000C2E18" w:rsidP="00254D08">
            <w:pPr>
              <w:snapToGrid w:val="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B45D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活動規劃安排恰當。</w:t>
            </w:r>
          </w:p>
        </w:tc>
        <w:tc>
          <w:tcPr>
            <w:tcW w:w="567" w:type="dxa"/>
            <w:vAlign w:val="center"/>
          </w:tcPr>
          <w:p w:rsidR="007C479C" w:rsidRDefault="007D58F6" w:rsidP="00ED3598">
            <w:pPr>
              <w:snapToGrid w:val="0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V</w:t>
            </w:r>
          </w:p>
        </w:tc>
        <w:tc>
          <w:tcPr>
            <w:tcW w:w="567" w:type="dxa"/>
            <w:vAlign w:val="center"/>
          </w:tcPr>
          <w:p w:rsidR="007C479C" w:rsidRDefault="007C479C" w:rsidP="00ED3598">
            <w:pPr>
              <w:snapToGrid w:val="0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7C479C" w:rsidRDefault="007C479C" w:rsidP="00ED3598">
            <w:pPr>
              <w:snapToGrid w:val="0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7C479C" w:rsidRDefault="007C479C" w:rsidP="00ED3598">
            <w:pPr>
              <w:snapToGrid w:val="0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7C479C" w:rsidRDefault="007C479C" w:rsidP="00ED3598">
            <w:pPr>
              <w:snapToGrid w:val="0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</w:tr>
      <w:tr w:rsidR="007C479C" w:rsidTr="000C2E18">
        <w:trPr>
          <w:trHeight w:val="587"/>
        </w:trPr>
        <w:tc>
          <w:tcPr>
            <w:tcW w:w="993" w:type="dxa"/>
            <w:vMerge w:val="restart"/>
            <w:vAlign w:val="center"/>
          </w:tcPr>
          <w:p w:rsidR="007C479C" w:rsidRDefault="007C479C" w:rsidP="00ED3598">
            <w:pPr>
              <w:snapToGrid w:val="0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活動內容</w:t>
            </w:r>
          </w:p>
        </w:tc>
        <w:tc>
          <w:tcPr>
            <w:tcW w:w="6379" w:type="dxa"/>
            <w:vAlign w:val="center"/>
          </w:tcPr>
          <w:p w:rsidR="007C479C" w:rsidRPr="001B45D4" w:rsidRDefault="000C2E18" w:rsidP="00254D08">
            <w:pPr>
              <w:snapToGrid w:val="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B45D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活動主題明確且生動有趣。</w:t>
            </w:r>
          </w:p>
        </w:tc>
        <w:tc>
          <w:tcPr>
            <w:tcW w:w="567" w:type="dxa"/>
            <w:vAlign w:val="center"/>
          </w:tcPr>
          <w:p w:rsidR="007C479C" w:rsidRDefault="007D58F6" w:rsidP="00ED3598">
            <w:pPr>
              <w:snapToGrid w:val="0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V</w:t>
            </w:r>
          </w:p>
        </w:tc>
        <w:tc>
          <w:tcPr>
            <w:tcW w:w="567" w:type="dxa"/>
            <w:vAlign w:val="center"/>
          </w:tcPr>
          <w:p w:rsidR="007C479C" w:rsidRDefault="007C479C" w:rsidP="00ED3598">
            <w:pPr>
              <w:snapToGrid w:val="0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7C479C" w:rsidRDefault="007C479C" w:rsidP="00ED3598">
            <w:pPr>
              <w:snapToGrid w:val="0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7C479C" w:rsidRDefault="007C479C" w:rsidP="00ED3598">
            <w:pPr>
              <w:snapToGrid w:val="0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7C479C" w:rsidRDefault="007C479C" w:rsidP="00ED3598">
            <w:pPr>
              <w:snapToGrid w:val="0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</w:tr>
      <w:tr w:rsidR="007C479C" w:rsidTr="000C2E18">
        <w:trPr>
          <w:trHeight w:val="587"/>
        </w:trPr>
        <w:tc>
          <w:tcPr>
            <w:tcW w:w="993" w:type="dxa"/>
            <w:vMerge/>
            <w:vAlign w:val="center"/>
          </w:tcPr>
          <w:p w:rsidR="007C479C" w:rsidRDefault="007C479C" w:rsidP="00ED3598">
            <w:pPr>
              <w:snapToGrid w:val="0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  <w:tc>
          <w:tcPr>
            <w:tcW w:w="6379" w:type="dxa"/>
            <w:vAlign w:val="center"/>
          </w:tcPr>
          <w:p w:rsidR="007C479C" w:rsidRPr="001B45D4" w:rsidRDefault="000C2E18" w:rsidP="00254D08">
            <w:pPr>
              <w:snapToGrid w:val="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B45D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活動內容吸引注意，且有教育意義。</w:t>
            </w:r>
          </w:p>
        </w:tc>
        <w:tc>
          <w:tcPr>
            <w:tcW w:w="567" w:type="dxa"/>
            <w:vAlign w:val="center"/>
          </w:tcPr>
          <w:p w:rsidR="007C479C" w:rsidRDefault="007D58F6" w:rsidP="00ED3598">
            <w:pPr>
              <w:snapToGrid w:val="0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V</w:t>
            </w:r>
          </w:p>
        </w:tc>
        <w:tc>
          <w:tcPr>
            <w:tcW w:w="567" w:type="dxa"/>
            <w:vAlign w:val="center"/>
          </w:tcPr>
          <w:p w:rsidR="007C479C" w:rsidRDefault="007C479C" w:rsidP="00ED3598">
            <w:pPr>
              <w:snapToGrid w:val="0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7C479C" w:rsidRDefault="007C479C" w:rsidP="00ED3598">
            <w:pPr>
              <w:snapToGrid w:val="0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7C479C" w:rsidRDefault="007C479C" w:rsidP="00ED3598">
            <w:pPr>
              <w:snapToGrid w:val="0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7C479C" w:rsidRDefault="007C479C" w:rsidP="00ED3598">
            <w:pPr>
              <w:snapToGrid w:val="0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</w:tr>
      <w:tr w:rsidR="007C479C" w:rsidTr="000C2E18">
        <w:trPr>
          <w:trHeight w:val="587"/>
        </w:trPr>
        <w:tc>
          <w:tcPr>
            <w:tcW w:w="993" w:type="dxa"/>
            <w:vMerge w:val="restart"/>
            <w:vAlign w:val="center"/>
          </w:tcPr>
          <w:p w:rsidR="007C479C" w:rsidRDefault="007C479C" w:rsidP="00ED3598">
            <w:pPr>
              <w:snapToGrid w:val="0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自我成長</w:t>
            </w:r>
          </w:p>
        </w:tc>
        <w:tc>
          <w:tcPr>
            <w:tcW w:w="6379" w:type="dxa"/>
            <w:vAlign w:val="center"/>
          </w:tcPr>
          <w:p w:rsidR="007C479C" w:rsidRPr="006F7603" w:rsidRDefault="001B45D4" w:rsidP="00254D08">
            <w:pPr>
              <w:snapToGrid w:val="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6F760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我很用心參與此次活動，且深入了解活動內容。</w:t>
            </w:r>
          </w:p>
        </w:tc>
        <w:tc>
          <w:tcPr>
            <w:tcW w:w="567" w:type="dxa"/>
            <w:vAlign w:val="center"/>
          </w:tcPr>
          <w:p w:rsidR="007C479C" w:rsidRDefault="007D58F6" w:rsidP="00ED3598">
            <w:pPr>
              <w:snapToGrid w:val="0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V</w:t>
            </w:r>
          </w:p>
        </w:tc>
        <w:tc>
          <w:tcPr>
            <w:tcW w:w="567" w:type="dxa"/>
            <w:vAlign w:val="center"/>
          </w:tcPr>
          <w:p w:rsidR="007C479C" w:rsidRDefault="007C479C" w:rsidP="00ED3598">
            <w:pPr>
              <w:snapToGrid w:val="0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7C479C" w:rsidRDefault="007C479C" w:rsidP="00ED3598">
            <w:pPr>
              <w:snapToGrid w:val="0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7C479C" w:rsidRDefault="007C479C" w:rsidP="00ED3598">
            <w:pPr>
              <w:snapToGrid w:val="0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7C479C" w:rsidRDefault="007C479C" w:rsidP="00ED3598">
            <w:pPr>
              <w:snapToGrid w:val="0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</w:tr>
      <w:tr w:rsidR="007C479C" w:rsidTr="000C2E18">
        <w:trPr>
          <w:trHeight w:val="587"/>
        </w:trPr>
        <w:tc>
          <w:tcPr>
            <w:tcW w:w="993" w:type="dxa"/>
            <w:vMerge/>
            <w:vAlign w:val="center"/>
          </w:tcPr>
          <w:p w:rsidR="007C479C" w:rsidRDefault="007C479C" w:rsidP="00ED3598">
            <w:pPr>
              <w:snapToGrid w:val="0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  <w:tc>
          <w:tcPr>
            <w:tcW w:w="6379" w:type="dxa"/>
            <w:vAlign w:val="center"/>
          </w:tcPr>
          <w:p w:rsidR="007C479C" w:rsidRPr="006F7603" w:rsidRDefault="00406D04" w:rsidP="00254D08">
            <w:pPr>
              <w:snapToGrid w:val="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6F760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我還會積極參與相關活動，提升自我知能。</w:t>
            </w:r>
          </w:p>
        </w:tc>
        <w:tc>
          <w:tcPr>
            <w:tcW w:w="567" w:type="dxa"/>
            <w:vAlign w:val="center"/>
          </w:tcPr>
          <w:p w:rsidR="007C479C" w:rsidRDefault="007D58F6" w:rsidP="00ED3598">
            <w:pPr>
              <w:snapToGrid w:val="0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V</w:t>
            </w:r>
          </w:p>
        </w:tc>
        <w:tc>
          <w:tcPr>
            <w:tcW w:w="567" w:type="dxa"/>
            <w:vAlign w:val="center"/>
          </w:tcPr>
          <w:p w:rsidR="007C479C" w:rsidRDefault="007C479C" w:rsidP="00ED3598">
            <w:pPr>
              <w:snapToGrid w:val="0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7C479C" w:rsidRDefault="007C479C" w:rsidP="00ED3598">
            <w:pPr>
              <w:snapToGrid w:val="0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7C479C" w:rsidRDefault="007C479C" w:rsidP="00ED3598">
            <w:pPr>
              <w:snapToGrid w:val="0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7C479C" w:rsidRDefault="007C479C" w:rsidP="00ED3598">
            <w:pPr>
              <w:snapToGrid w:val="0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</w:tr>
      <w:tr w:rsidR="00ED3598" w:rsidTr="00CA6023">
        <w:trPr>
          <w:trHeight w:val="1429"/>
        </w:trPr>
        <w:tc>
          <w:tcPr>
            <w:tcW w:w="993" w:type="dxa"/>
            <w:vAlign w:val="center"/>
          </w:tcPr>
          <w:p w:rsidR="00ED3598" w:rsidRDefault="00406D04" w:rsidP="00ED3598">
            <w:pPr>
              <w:snapToGrid w:val="0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其他</w:t>
            </w:r>
          </w:p>
        </w:tc>
        <w:tc>
          <w:tcPr>
            <w:tcW w:w="9214" w:type="dxa"/>
            <w:gridSpan w:val="6"/>
            <w:vAlign w:val="center"/>
          </w:tcPr>
          <w:p w:rsidR="00ED3598" w:rsidRDefault="007D58F6" w:rsidP="00ED3598">
            <w:pPr>
              <w:snapToGrid w:val="0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透過遊戲，使課程更容易吸收且了解，感謝講師的用心。</w:t>
            </w:r>
          </w:p>
        </w:tc>
      </w:tr>
      <w:tr w:rsidR="00ED3598" w:rsidTr="00CA6023">
        <w:trPr>
          <w:trHeight w:val="2953"/>
        </w:trPr>
        <w:tc>
          <w:tcPr>
            <w:tcW w:w="993" w:type="dxa"/>
            <w:vAlign w:val="center"/>
          </w:tcPr>
          <w:p w:rsidR="00ED3598" w:rsidRDefault="00406D04" w:rsidP="00ED3598">
            <w:pPr>
              <w:snapToGrid w:val="0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檢討及後續改善</w:t>
            </w:r>
          </w:p>
        </w:tc>
        <w:tc>
          <w:tcPr>
            <w:tcW w:w="9214" w:type="dxa"/>
            <w:gridSpan w:val="6"/>
            <w:vAlign w:val="center"/>
          </w:tcPr>
          <w:p w:rsidR="00ED3598" w:rsidRDefault="00A74F1D" w:rsidP="007D58F6">
            <w:pPr>
              <w:snapToGrid w:val="0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互動型場地需要較大的活動空間，可再做修正，讓遊戲時不受空間限制。</w:t>
            </w:r>
            <w:bookmarkStart w:id="0" w:name="_GoBack"/>
            <w:bookmarkEnd w:id="0"/>
          </w:p>
        </w:tc>
      </w:tr>
    </w:tbl>
    <w:p w:rsidR="00ED3598" w:rsidRPr="00ED3598" w:rsidRDefault="00ED3598" w:rsidP="00ED3598">
      <w:pPr>
        <w:snapToGrid w:val="0"/>
        <w:jc w:val="center"/>
        <w:rPr>
          <w:rFonts w:ascii="標楷體" w:eastAsia="標楷體" w:hAnsi="標楷體"/>
          <w:kern w:val="0"/>
          <w:sz w:val="32"/>
          <w:szCs w:val="32"/>
        </w:rPr>
      </w:pPr>
    </w:p>
    <w:p w:rsidR="009518B9" w:rsidRPr="00822D68" w:rsidRDefault="00822D68">
      <w:pPr>
        <w:rPr>
          <w:rFonts w:ascii="標楷體" w:eastAsia="標楷體" w:hAnsi="標楷體"/>
          <w:sz w:val="28"/>
          <w:szCs w:val="28"/>
        </w:rPr>
      </w:pPr>
      <w:r w:rsidRPr="00822D68">
        <w:rPr>
          <w:rFonts w:ascii="標楷體" w:eastAsia="標楷體" w:hAnsi="標楷體" w:hint="eastAsia"/>
          <w:sz w:val="28"/>
          <w:szCs w:val="28"/>
        </w:rPr>
        <w:t>◎填表說明:學員滿意度以5分為最高，依次遞減。</w:t>
      </w:r>
    </w:p>
    <w:sectPr w:rsidR="009518B9" w:rsidRPr="00822D6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E82" w:rsidRDefault="00B25E82" w:rsidP="00E95983">
      <w:r>
        <w:separator/>
      </w:r>
    </w:p>
  </w:endnote>
  <w:endnote w:type="continuationSeparator" w:id="0">
    <w:p w:rsidR="00B25E82" w:rsidRDefault="00B25E82" w:rsidP="00E95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E82" w:rsidRDefault="00B25E82" w:rsidP="00E95983">
      <w:r>
        <w:separator/>
      </w:r>
    </w:p>
  </w:footnote>
  <w:footnote w:type="continuationSeparator" w:id="0">
    <w:p w:rsidR="00B25E82" w:rsidRDefault="00B25E82" w:rsidP="00E959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598"/>
    <w:rsid w:val="000A2C78"/>
    <w:rsid w:val="000C2E18"/>
    <w:rsid w:val="000D2BD6"/>
    <w:rsid w:val="001B45D4"/>
    <w:rsid w:val="001E29CB"/>
    <w:rsid w:val="00254D08"/>
    <w:rsid w:val="002759B1"/>
    <w:rsid w:val="00406D04"/>
    <w:rsid w:val="00481D71"/>
    <w:rsid w:val="00490E83"/>
    <w:rsid w:val="006F7603"/>
    <w:rsid w:val="007C479C"/>
    <w:rsid w:val="007D58F6"/>
    <w:rsid w:val="00822D68"/>
    <w:rsid w:val="009518B9"/>
    <w:rsid w:val="00A74F1D"/>
    <w:rsid w:val="00B25E82"/>
    <w:rsid w:val="00B4235D"/>
    <w:rsid w:val="00C34861"/>
    <w:rsid w:val="00CA6023"/>
    <w:rsid w:val="00E417EE"/>
    <w:rsid w:val="00E95983"/>
    <w:rsid w:val="00EA0317"/>
    <w:rsid w:val="00ED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59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3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959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95983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959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95983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959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9598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59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3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959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95983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959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95983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959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9598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5A555-8737-4300-B712-5BB9BFA8F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2015-12-15T05:10:00Z</cp:lastPrinted>
  <dcterms:created xsi:type="dcterms:W3CDTF">2016-01-12T07:57:00Z</dcterms:created>
  <dcterms:modified xsi:type="dcterms:W3CDTF">2016-01-12T07:57:00Z</dcterms:modified>
</cp:coreProperties>
</file>