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1081"/>
        <w:gridCol w:w="1081"/>
        <w:gridCol w:w="1081"/>
        <w:gridCol w:w="701"/>
        <w:gridCol w:w="601"/>
        <w:gridCol w:w="840"/>
        <w:gridCol w:w="379"/>
        <w:gridCol w:w="1081"/>
      </w:tblGrid>
      <w:tr w:rsidR="00BC76DA" w:rsidRPr="00BC76DA" w:rsidTr="00BC76DA"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班級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臨時班級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臨時座號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入學編號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性別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里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鄰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C76DA" w:rsidRPr="00BC76DA" w:rsidRDefault="00BC76DA" w:rsidP="00BC76DA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b/>
                <w:bCs/>
                <w:color w:val="FFFFFF"/>
                <w:kern w:val="0"/>
                <w:szCs w:val="24"/>
              </w:rPr>
              <w:t>導師姓名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15685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許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太康里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20979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廖</w:t>
            </w:r>
            <w:proofErr w:type="gramEnd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水林里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15624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莊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銘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光福里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黃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光福里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15693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吳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旭山里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邱</w:t>
            </w:r>
            <w:proofErr w:type="gramEnd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東昇里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15625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許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禮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東昇里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李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南溪里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15628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黃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益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神農里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鄭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神農里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15657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蘇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成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男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篤農里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羅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士林里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32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15706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羅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惇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士林里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曾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士林里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20978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顏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柔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中社里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楊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太康里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15678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潘</w:t>
            </w:r>
            <w:proofErr w:type="gramEnd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君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proofErr w:type="gramStart"/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太康里</w:t>
            </w:r>
            <w:proofErr w:type="gramEnd"/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林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旭山里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15618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張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姿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旭山里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楊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proofErr w:type="gramStart"/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東昇里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15662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連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君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重溪里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333333"/>
                <w:kern w:val="0"/>
                <w:szCs w:val="24"/>
              </w:rPr>
              <w:t>鍾凱智</w:t>
            </w:r>
          </w:p>
        </w:tc>
      </w:tr>
      <w:tr w:rsidR="00BC76DA" w:rsidRPr="00BC76DA" w:rsidTr="00BC76DA"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15673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董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*</w:t>
            </w: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重溪里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6DA" w:rsidRPr="00BC76DA" w:rsidRDefault="00BC76DA" w:rsidP="00BC76DA">
            <w:pPr>
              <w:widowControl/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</w:pPr>
            <w:r w:rsidRPr="00BC76DA">
              <w:rPr>
                <w:rFonts w:ascii="Segoe UI" w:eastAsia="新細明體" w:hAnsi="Segoe UI" w:cs="Segoe UI"/>
                <w:color w:val="284775"/>
                <w:kern w:val="0"/>
                <w:szCs w:val="24"/>
              </w:rPr>
              <w:t>鍾凱智</w:t>
            </w:r>
          </w:p>
        </w:tc>
      </w:tr>
    </w:tbl>
    <w:p w:rsidR="00C83F04" w:rsidRDefault="00C83F04">
      <w:bookmarkStart w:id="0" w:name="_GoBack"/>
      <w:bookmarkEnd w:id="0"/>
    </w:p>
    <w:sectPr w:rsidR="00C83F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A"/>
    <w:rsid w:val="00BC76DA"/>
    <w:rsid w:val="00C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199FC-50D1-4FD2-B4F3-A0F695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54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2174202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lyjh-TT</dc:creator>
  <cp:keywords/>
  <dc:description/>
  <cp:lastModifiedBy>lyjh-TT</cp:lastModifiedBy>
  <cp:revision>1</cp:revision>
  <dcterms:created xsi:type="dcterms:W3CDTF">2015-08-11T07:31:00Z</dcterms:created>
  <dcterms:modified xsi:type="dcterms:W3CDTF">2015-08-11T07:32:00Z</dcterms:modified>
</cp:coreProperties>
</file>